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APRESENTAÇÃO DE PROPOSTA DE PLANO DE TRABALHO</w:t>
      </w: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color w:val="000000" w:themeColor="text1"/>
          <w:sz w:val="24"/>
          <w:szCs w:val="24"/>
        </w:rPr>
        <w:t xml:space="preserve">PROJETO EXTENSÃO PRODUTIVA E INOVAÇÃO </w:t>
      </w:r>
    </w:p>
    <w:p w:rsidR="00771421" w:rsidRPr="000E2015" w:rsidRDefault="00771421" w:rsidP="000E20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color w:val="000000" w:themeColor="text1"/>
          <w:sz w:val="24"/>
          <w:szCs w:val="24"/>
        </w:rPr>
        <w:t>EDITAL Nº 0</w:t>
      </w:r>
      <w:r w:rsidR="00BC1324">
        <w:rPr>
          <w:rFonts w:ascii="Arial" w:hAnsi="Arial" w:cs="Arial"/>
          <w:color w:val="000000" w:themeColor="text1"/>
          <w:sz w:val="24"/>
          <w:szCs w:val="24"/>
        </w:rPr>
        <w:t>2</w:t>
      </w:r>
      <w:r w:rsidRPr="000E2015">
        <w:rPr>
          <w:rFonts w:ascii="Arial" w:hAnsi="Arial" w:cs="Arial"/>
          <w:color w:val="000000" w:themeColor="text1"/>
          <w:sz w:val="24"/>
          <w:szCs w:val="24"/>
        </w:rPr>
        <w:t>/201</w:t>
      </w:r>
      <w:r w:rsidR="000E2015">
        <w:rPr>
          <w:rFonts w:ascii="Arial" w:hAnsi="Arial" w:cs="Arial"/>
          <w:color w:val="000000" w:themeColor="text1"/>
          <w:sz w:val="24"/>
          <w:szCs w:val="24"/>
        </w:rPr>
        <w:t>6</w:t>
      </w:r>
      <w:r w:rsidR="00E1390B" w:rsidRPr="000E2015">
        <w:rPr>
          <w:rFonts w:ascii="Arial" w:hAnsi="Arial" w:cs="Arial"/>
          <w:color w:val="000000" w:themeColor="text1"/>
          <w:sz w:val="24"/>
          <w:szCs w:val="24"/>
        </w:rPr>
        <w:t xml:space="preserve"> - AGDI</w:t>
      </w: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4C585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t>IDENTIFICAÇÃO DA INSTITUIÇÃO PROPONENTE</w:t>
      </w:r>
    </w:p>
    <w:p w:rsidR="00771421" w:rsidRPr="00432CF9" w:rsidRDefault="00771421" w:rsidP="006B15CB">
      <w:pPr>
        <w:pStyle w:val="ListaColorida-nfase11"/>
        <w:spacing w:after="120"/>
        <w:ind w:left="0" w:right="181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highlight w:val="cyan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68"/>
        <w:gridCol w:w="224"/>
        <w:gridCol w:w="1194"/>
        <w:gridCol w:w="1417"/>
        <w:gridCol w:w="2268"/>
      </w:tblGrid>
      <w:tr w:rsidR="00771421" w:rsidRPr="004C5856" w:rsidTr="004C5856">
        <w:trPr>
          <w:trHeight w:val="332"/>
        </w:trPr>
        <w:tc>
          <w:tcPr>
            <w:tcW w:w="7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4C5856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Nome da Instituição: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CNPJ</w:t>
            </w:r>
          </w:p>
        </w:tc>
      </w:tr>
      <w:tr w:rsidR="00771421" w:rsidRPr="004C5856" w:rsidTr="004C5856">
        <w:trPr>
          <w:trHeight w:val="397"/>
        </w:trPr>
        <w:tc>
          <w:tcPr>
            <w:tcW w:w="9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Endereço da Sede da Instituição:</w:t>
            </w:r>
          </w:p>
        </w:tc>
      </w:tr>
      <w:tr w:rsidR="00771421" w:rsidRPr="004C5856" w:rsidTr="004C5856">
        <w:trPr>
          <w:trHeight w:val="397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Cidade: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UF: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CEP:</w:t>
            </w:r>
          </w:p>
        </w:tc>
      </w:tr>
      <w:tr w:rsidR="00771421" w:rsidRPr="004C5856" w:rsidTr="004C5856">
        <w:trPr>
          <w:trHeight w:val="496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Home Page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E-mail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71421" w:rsidRPr="004C5856" w:rsidTr="004C5856">
        <w:trPr>
          <w:trHeight w:val="505"/>
        </w:trPr>
        <w:tc>
          <w:tcPr>
            <w:tcW w:w="6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Nome do representante legal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CPF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</w:tc>
      </w:tr>
      <w:tr w:rsidR="00771421" w:rsidRPr="004C5856" w:rsidTr="004C5856">
        <w:trPr>
          <w:trHeight w:val="5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C.I./Órgão expedidor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Cargo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Função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71421" w:rsidRPr="004C5856" w:rsidTr="004C5856">
        <w:trPr>
          <w:trHeight w:val="397"/>
        </w:trPr>
        <w:tc>
          <w:tcPr>
            <w:tcW w:w="7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Endereço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CEP</w:t>
            </w:r>
            <w:r w:rsid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:</w:t>
            </w:r>
          </w:p>
        </w:tc>
      </w:tr>
      <w:tr w:rsidR="00771421" w:rsidRPr="004C5856" w:rsidTr="004C5856">
        <w:trPr>
          <w:trHeight w:val="397"/>
        </w:trPr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E-mail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DDD/Telefone</w:t>
            </w:r>
          </w:p>
        </w:tc>
      </w:tr>
    </w:tbl>
    <w:p w:rsidR="00771421" w:rsidRPr="004C5856" w:rsidRDefault="00771421" w:rsidP="00771421">
      <w:pPr>
        <w:pStyle w:val="ListaColorida-nfase11"/>
        <w:ind w:left="357"/>
        <w:jc w:val="both"/>
        <w:rPr>
          <w:rFonts w:ascii="Arial" w:hAnsi="Arial" w:cs="Arial"/>
          <w:color w:val="000000" w:themeColor="text1"/>
          <w:sz w:val="22"/>
          <w:szCs w:val="24"/>
          <w:lang w:val="en-US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92"/>
        <w:gridCol w:w="1194"/>
        <w:gridCol w:w="3685"/>
      </w:tblGrid>
      <w:tr w:rsidR="00771421" w:rsidRPr="004C5856" w:rsidTr="004C5856">
        <w:trPr>
          <w:trHeight w:val="505"/>
        </w:trPr>
        <w:tc>
          <w:tcPr>
            <w:tcW w:w="6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Nome do gestor do projeto na Instituição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CPF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</w:p>
        </w:tc>
      </w:tr>
      <w:tr w:rsidR="00771421" w:rsidRPr="004C5856" w:rsidTr="004C5856">
        <w:trPr>
          <w:trHeight w:val="5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C.I./Órgão expedidor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Cargo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Função</w:t>
            </w:r>
          </w:p>
          <w:p w:rsidR="00771421" w:rsidRPr="004C5856" w:rsidRDefault="00771421" w:rsidP="00EA29E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71421" w:rsidRPr="004C5856" w:rsidTr="004C5856">
        <w:trPr>
          <w:trHeight w:val="397"/>
        </w:trPr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  <w:lang w:val="en-US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  <w:lang w:val="en-US"/>
              </w:rPr>
              <w:t>E-mail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4C5856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4C5856">
              <w:rPr>
                <w:rFonts w:ascii="Arial" w:hAnsi="Arial" w:cs="Arial"/>
                <w:color w:val="000000" w:themeColor="text1"/>
                <w:szCs w:val="24"/>
              </w:rPr>
              <w:t>DDD/Telefone</w:t>
            </w:r>
          </w:p>
        </w:tc>
      </w:tr>
    </w:tbl>
    <w:p w:rsidR="006B15CB" w:rsidRDefault="006B15CB" w:rsidP="006B15CB">
      <w:pPr>
        <w:pStyle w:val="PargrafodaLista"/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A6F66" w:rsidRDefault="00CA6F66" w:rsidP="006B15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B15CB">
        <w:rPr>
          <w:rFonts w:ascii="Arial" w:hAnsi="Arial" w:cs="Arial"/>
          <w:bCs/>
          <w:color w:val="000000" w:themeColor="text1"/>
          <w:sz w:val="24"/>
          <w:szCs w:val="24"/>
        </w:rPr>
        <w:t xml:space="preserve">IDENTIFICAÇÃO DA </w:t>
      </w:r>
      <w:r w:rsidR="006B15CB">
        <w:rPr>
          <w:rFonts w:ascii="Arial" w:hAnsi="Arial" w:cs="Arial"/>
          <w:bCs/>
          <w:color w:val="000000" w:themeColor="text1"/>
          <w:sz w:val="24"/>
          <w:szCs w:val="24"/>
        </w:rPr>
        <w:t>PARCEIRA PÚBLICA</w:t>
      </w:r>
    </w:p>
    <w:p w:rsidR="006B15CB" w:rsidRPr="006B15CB" w:rsidRDefault="006B15CB" w:rsidP="006B15CB">
      <w:pPr>
        <w:pStyle w:val="PargrafodaLista"/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8"/>
        <w:gridCol w:w="2268"/>
      </w:tblGrid>
      <w:tr w:rsidR="002808FC" w:rsidRPr="009D0E47" w:rsidTr="004C5856">
        <w:trPr>
          <w:trHeight w:val="701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15CB" w:rsidRPr="009D0E47" w:rsidRDefault="002808FC" w:rsidP="002808FC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9D0E47">
              <w:rPr>
                <w:rFonts w:ascii="Arial" w:hAnsi="Arial" w:cs="Arial"/>
                <w:color w:val="000000" w:themeColor="text1"/>
              </w:rPr>
              <w:t>Nome</w:t>
            </w:r>
            <w:r w:rsidR="004C5856">
              <w:rPr>
                <w:rFonts w:ascii="Arial" w:hAnsi="Arial" w:cs="Arial"/>
                <w:color w:val="000000" w:themeColor="text1"/>
              </w:rPr>
              <w:t xml:space="preserve"> da Instituição:</w:t>
            </w:r>
          </w:p>
          <w:p w:rsidR="002808FC" w:rsidRPr="002808FC" w:rsidRDefault="002808FC" w:rsidP="002808FC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2808FC">
              <w:rPr>
                <w:rFonts w:ascii="Arial" w:hAnsi="Arial" w:cs="Arial"/>
                <w:color w:val="000000" w:themeColor="text1"/>
              </w:rPr>
              <w:t>Agência Gaúcha de Desenvolvimento e Promoção do Investimento - AGDI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FC" w:rsidRPr="009D0E47" w:rsidRDefault="002808FC" w:rsidP="002808FC">
            <w:pPr>
              <w:snapToGrid w:val="0"/>
              <w:spacing w:after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9D0E47">
              <w:rPr>
                <w:rFonts w:ascii="Arial" w:hAnsi="Arial" w:cs="Arial"/>
                <w:bCs/>
                <w:color w:val="000000" w:themeColor="text1"/>
                <w:lang w:val="en-US"/>
              </w:rPr>
              <w:t>CNPJ</w:t>
            </w:r>
          </w:p>
          <w:p w:rsidR="002808FC" w:rsidRPr="009D0E47" w:rsidRDefault="002808FC" w:rsidP="002808FC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9D0E47">
              <w:rPr>
                <w:rFonts w:ascii="Arial" w:hAnsi="Arial" w:cs="Arial"/>
                <w:color w:val="000000" w:themeColor="text1"/>
                <w:lang w:val="pt-PT"/>
              </w:rPr>
              <w:t>13.169.162/0001-08</w:t>
            </w:r>
          </w:p>
        </w:tc>
      </w:tr>
      <w:tr w:rsidR="002808FC" w:rsidRPr="009D0E47" w:rsidTr="004C5856">
        <w:trPr>
          <w:trHeight w:val="443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08FC" w:rsidRPr="009D0E47" w:rsidRDefault="002808FC" w:rsidP="002808F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9D0E47">
              <w:rPr>
                <w:rFonts w:ascii="Arial" w:hAnsi="Arial" w:cs="Arial"/>
                <w:bCs/>
                <w:color w:val="000000" w:themeColor="text1"/>
              </w:rPr>
              <w:t>Endereço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  <w:r w:rsidRPr="002808FC">
              <w:rPr>
                <w:rFonts w:ascii="Arial" w:hAnsi="Arial" w:cs="Arial"/>
                <w:color w:val="000000" w:themeColor="text1"/>
              </w:rPr>
              <w:t>Av. Borges de Medeiros, 1501</w:t>
            </w:r>
            <w:r w:rsidR="006B15CB">
              <w:rPr>
                <w:rFonts w:ascii="Arial" w:hAnsi="Arial" w:cs="Arial"/>
                <w:color w:val="000000" w:themeColor="text1"/>
              </w:rPr>
              <w:t>,</w:t>
            </w:r>
            <w:r w:rsidRPr="002808FC">
              <w:rPr>
                <w:rFonts w:ascii="Arial" w:hAnsi="Arial" w:cs="Arial"/>
                <w:color w:val="000000" w:themeColor="text1"/>
              </w:rPr>
              <w:t xml:space="preserve"> 4º andar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8FC" w:rsidRPr="009D0E47" w:rsidRDefault="002808FC" w:rsidP="006B15CB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CEP: </w:t>
            </w:r>
            <w:r w:rsidR="006B15CB">
              <w:rPr>
                <w:rFonts w:ascii="Arial" w:hAnsi="Arial" w:cs="Arial"/>
                <w:color w:val="000000" w:themeColor="text1"/>
                <w:lang w:val="en-US"/>
              </w:rPr>
              <w:t>90110-900</w:t>
            </w:r>
          </w:p>
        </w:tc>
      </w:tr>
    </w:tbl>
    <w:p w:rsidR="006B15CB" w:rsidRDefault="006B15CB" w:rsidP="006B15CB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B15CB" w:rsidRDefault="006B15CB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:rsidR="006B15CB" w:rsidRDefault="006B15CB" w:rsidP="006B15CB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6B15CB" w:rsidP="0077142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JUSTIFICATIVA</w:t>
      </w:r>
    </w:p>
    <w:p w:rsidR="00771421" w:rsidRPr="000E2015" w:rsidRDefault="00771421" w:rsidP="00771421">
      <w:pPr>
        <w:pStyle w:val="ListaColorida-nfase11"/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OBJETIVOS INSTITUCIONAIS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71421" w:rsidRPr="000E2015" w:rsidTr="00EA29E5">
        <w:tc>
          <w:tcPr>
            <w:tcW w:w="9213" w:type="dxa"/>
          </w:tcPr>
          <w:p w:rsidR="00771421" w:rsidRPr="000E2015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Descrição dos objetivos institucionais que são convergentes com o objeto deste edital 0</w:t>
            </w:r>
            <w:r w:rsidR="00751A4D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2</w:t>
            </w:r>
            <w:r w:rsidR="00256849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/2016</w:t>
            </w: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, que estejam descritos em seu Estatuto ou em Regulamentos Internos.</w:t>
            </w:r>
          </w:p>
          <w:p w:rsidR="00771421" w:rsidRDefault="00771421" w:rsidP="00EA29E5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Exemplificação de ações que sejam convergentes com esses objetivos.</w:t>
            </w:r>
          </w:p>
          <w:p w:rsidR="00F73573" w:rsidRDefault="00F73573" w:rsidP="00EA29E5">
            <w:pPr>
              <w:pStyle w:val="PargrafodaLista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F73573" w:rsidRPr="00F73573" w:rsidRDefault="00F73573" w:rsidP="00F73573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m</w:t>
            </w: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áximo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1</w:t>
            </w: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 página)</w:t>
            </w:r>
          </w:p>
          <w:p w:rsidR="00771421" w:rsidRPr="000E2015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HISTÓRICO DE ATUAÇÃO DA INSTITUIÇÃO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71421" w:rsidRPr="000E2015" w:rsidTr="00EA29E5">
        <w:tc>
          <w:tcPr>
            <w:tcW w:w="9213" w:type="dxa"/>
          </w:tcPr>
          <w:p w:rsidR="00771421" w:rsidRPr="000E2015" w:rsidRDefault="00771421" w:rsidP="00EA29E5">
            <w:pPr>
              <w:pStyle w:val="PargrafodaLista"/>
              <w:ind w:left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Descrição do histórico de atuação da Instituição em prol do desenvolvimento regional (além da atividade docente), especificando: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Experiência prévia específica na elaboração e/ou execução de projetos de extensão voltados para a indústria nos últimos 10 anos, relatando resultados obtidos para a sociedade;</w:t>
            </w:r>
          </w:p>
          <w:p w:rsidR="003D07C4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Experiência prévia em projetos do Governo do Estado do RS voltados para o desenvolvimento econômico regional nos últimos 10 anos.</w:t>
            </w:r>
          </w:p>
          <w:p w:rsidR="00F73573" w:rsidRDefault="00F73573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F73573" w:rsidRPr="00F73573" w:rsidRDefault="00F73573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No </w:t>
            </w: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máximo 5 páginas) </w:t>
            </w:r>
          </w:p>
          <w:p w:rsidR="00771421" w:rsidRPr="000E2015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17DE5" w:rsidRPr="000E2015" w:rsidRDefault="00B658B0" w:rsidP="00D17DE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ANÁLISE ECONÔMICA LOCAL</w:t>
      </w:r>
    </w:p>
    <w:p w:rsidR="00B658B0" w:rsidRPr="000E2015" w:rsidRDefault="00B658B0" w:rsidP="00B65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B658B0" w:rsidRPr="000E2015" w:rsidTr="00B658B0">
        <w:tc>
          <w:tcPr>
            <w:tcW w:w="9213" w:type="dxa"/>
          </w:tcPr>
          <w:p w:rsidR="00B658B0" w:rsidRPr="000E2015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B658B0" w:rsidRPr="000E2015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Descrição da situação econômica local (referindo-se ao aglomerado regional escolhido), de forma a justificar a importância do Projeto na região.</w:t>
            </w:r>
          </w:p>
          <w:p w:rsidR="00B658B0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Citar informações sobre setores econômicos e indicadores relevantes.</w:t>
            </w:r>
          </w:p>
          <w:p w:rsidR="00F73573" w:rsidRDefault="00F73573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F73573" w:rsidRPr="00F73573" w:rsidRDefault="00F73573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No </w:t>
            </w: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máximo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3</w:t>
            </w:r>
            <w:r w:rsidRPr="00F73573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 páginas)</w:t>
            </w:r>
          </w:p>
          <w:p w:rsidR="00B658B0" w:rsidRPr="000E2015" w:rsidRDefault="00B658B0" w:rsidP="00B658B0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17DE5" w:rsidRPr="000E2015" w:rsidRDefault="00D17DE5" w:rsidP="00D17DE5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71421" w:rsidRPr="000E2015" w:rsidRDefault="00771421" w:rsidP="00D17DE5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DECLARAÇÃO DE CAPACIDADE TÉCNICA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9293"/>
      </w:tblGrid>
      <w:tr w:rsidR="00771421" w:rsidRPr="000E2015" w:rsidTr="00EA29E5">
        <w:tc>
          <w:tcPr>
            <w:tcW w:w="9213" w:type="dxa"/>
          </w:tcPr>
          <w:p w:rsidR="00771421" w:rsidRPr="000E2015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Declaro ter capacidade técnica e operacional para execução do Projeto Extensão Produtiva e Inovação no aglomerado regional selecionado, ciente de que terei de providenciar no mínimo: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lastRenderedPageBreak/>
              <w:t>- Seleção e contratação de equipe plenamente capaz para os cargos de coordenador, extensionistas e assistente administrativo;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Disponibilização de horas do gestor do Projeto na Instituição, o qual será responsável pela infraestrutura e supervisão da execução das metas;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Disponibilização de horas da equipe chave indicada nesta proposta, que assessorará a equipe do NEPI na articulação com a rede de ofertas da Universidade, e na solução de entraves específicos que venham a se apresentar na realização dos atendimentos às empresas;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Disponibilização de infraestrutura física necessária para a operacionalização do Núcleo;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- Disponibilização de horas de profissionais que assessorarão a equipe na prestação de contas da parceria firmada.</w:t>
            </w:r>
          </w:p>
          <w:p w:rsidR="00771421" w:rsidRPr="000E2015" w:rsidRDefault="00771421" w:rsidP="00EA29E5">
            <w:pPr>
              <w:pStyle w:val="PargrafodaLista"/>
              <w:spacing w:line="276" w:lineRule="auto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ind w:left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____________________________________________</w:t>
            </w:r>
            <w:r w:rsidR="00F73573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________________________</w:t>
            </w:r>
          </w:p>
          <w:p w:rsidR="00771421" w:rsidRPr="000E2015" w:rsidRDefault="00771421" w:rsidP="00EA29E5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Nome e Assinatura do Representante Legal da Instituição Proponente</w:t>
            </w:r>
          </w:p>
          <w:p w:rsidR="00771421" w:rsidRPr="000E2015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658B0" w:rsidRPr="000E2015" w:rsidRDefault="00B658B0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6776E" w:rsidRPr="000E2015" w:rsidRDefault="00E6776E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71421" w:rsidRPr="000E2015" w:rsidRDefault="00771421" w:rsidP="00F73573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SEDE DA INSTITUIÇÃO ONDE SERÁ DISPONIBILIZADA ESTRUTURA PARA O NEPI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9204" w:type="dxa"/>
        <w:tblInd w:w="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380"/>
        <w:gridCol w:w="2726"/>
      </w:tblGrid>
      <w:tr w:rsidR="00771421" w:rsidRPr="000E2015" w:rsidTr="00EA29E5">
        <w:trPr>
          <w:trHeight w:val="397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0E2015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Endereço</w:t>
            </w:r>
          </w:p>
        </w:tc>
      </w:tr>
      <w:tr w:rsidR="00771421" w:rsidRPr="000E2015" w:rsidTr="00EA29E5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0E2015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Cidade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1421" w:rsidRPr="000E2015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UF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21" w:rsidRPr="000E2015" w:rsidRDefault="00771421" w:rsidP="00EA29E5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CEP</w:t>
            </w:r>
          </w:p>
        </w:tc>
      </w:tr>
    </w:tbl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73573" w:rsidRDefault="00F73573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:rsidR="00771421" w:rsidRPr="000E2015" w:rsidRDefault="00771421" w:rsidP="00F7357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REDE DE OFERTAS DA INSTITUIÇÃO</w:t>
      </w:r>
      <w:r w:rsidR="0045515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55151" w:rsidRPr="00455151">
        <w:rPr>
          <w:rFonts w:ascii="Arial" w:hAnsi="Arial" w:cs="Arial"/>
          <w:bCs/>
          <w:i/>
          <w:color w:val="FF0000"/>
          <w:sz w:val="24"/>
          <w:szCs w:val="24"/>
        </w:rPr>
        <w:t>(No máximo 3 páginas)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1421" w:rsidRPr="00DC636F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color w:val="000000" w:themeColor="text1"/>
          <w:sz w:val="24"/>
          <w:szCs w:val="24"/>
        </w:rPr>
        <w:t xml:space="preserve">A seguir está apresentada a </w:t>
      </w:r>
      <w:r w:rsidRPr="000E2015">
        <w:rPr>
          <w:rFonts w:ascii="Arial" w:hAnsi="Arial" w:cs="Arial"/>
          <w:b/>
          <w:color w:val="000000" w:themeColor="text1"/>
          <w:sz w:val="24"/>
          <w:szCs w:val="24"/>
        </w:rPr>
        <w:t>rede de ofertas</w:t>
      </w:r>
      <w:r w:rsidRPr="000E2015">
        <w:rPr>
          <w:rFonts w:ascii="Arial" w:hAnsi="Arial" w:cs="Arial"/>
          <w:color w:val="000000" w:themeColor="text1"/>
          <w:sz w:val="24"/>
          <w:szCs w:val="24"/>
        </w:rPr>
        <w:t xml:space="preserve"> existente na </w:t>
      </w:r>
      <w:r w:rsidRPr="00DC636F">
        <w:rPr>
          <w:rFonts w:ascii="Arial" w:hAnsi="Arial" w:cs="Arial"/>
          <w:color w:val="000000" w:themeColor="text1"/>
          <w:sz w:val="24"/>
          <w:szCs w:val="24"/>
        </w:rPr>
        <w:t>Instituição</w:t>
      </w:r>
      <w:r w:rsidR="00B873D5" w:rsidRPr="00DC636F">
        <w:rPr>
          <w:rFonts w:ascii="Arial" w:hAnsi="Arial" w:cs="Arial"/>
          <w:color w:val="000000" w:themeColor="text1"/>
          <w:sz w:val="24"/>
          <w:szCs w:val="24"/>
        </w:rPr>
        <w:t xml:space="preserve"> dentro da região que se propõe a a</w:t>
      </w:r>
      <w:r w:rsidR="00F73573" w:rsidRPr="00DC636F">
        <w:rPr>
          <w:rFonts w:ascii="Arial" w:hAnsi="Arial" w:cs="Arial"/>
          <w:color w:val="000000" w:themeColor="text1"/>
          <w:sz w:val="24"/>
          <w:szCs w:val="24"/>
        </w:rPr>
        <w:t>tuar</w:t>
      </w:r>
      <w:r w:rsidRPr="00DC63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873D5" w:rsidRPr="00DC636F">
        <w:rPr>
          <w:rFonts w:ascii="Arial" w:hAnsi="Arial" w:cs="Arial"/>
          <w:color w:val="000000" w:themeColor="text1"/>
          <w:sz w:val="24"/>
          <w:szCs w:val="24"/>
        </w:rPr>
        <w:t xml:space="preserve">que será </w:t>
      </w:r>
      <w:r w:rsidRPr="00DC636F">
        <w:rPr>
          <w:rFonts w:ascii="Arial" w:hAnsi="Arial" w:cs="Arial"/>
          <w:color w:val="000000" w:themeColor="text1"/>
          <w:sz w:val="24"/>
          <w:szCs w:val="24"/>
        </w:rPr>
        <w:t>acess</w:t>
      </w:r>
      <w:r w:rsidR="00B873D5" w:rsidRPr="00DC636F">
        <w:rPr>
          <w:rFonts w:ascii="Arial" w:hAnsi="Arial" w:cs="Arial"/>
          <w:color w:val="000000" w:themeColor="text1"/>
          <w:sz w:val="24"/>
          <w:szCs w:val="24"/>
        </w:rPr>
        <w:t>ível</w:t>
      </w:r>
      <w:r w:rsidRPr="00DC6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3D5" w:rsidRPr="00DC636F">
        <w:rPr>
          <w:rFonts w:ascii="Arial" w:hAnsi="Arial" w:cs="Arial"/>
          <w:color w:val="000000" w:themeColor="text1"/>
          <w:sz w:val="24"/>
          <w:szCs w:val="24"/>
        </w:rPr>
        <w:t>para apoio à</w:t>
      </w:r>
      <w:r w:rsidRPr="00DC636F">
        <w:rPr>
          <w:rFonts w:ascii="Arial" w:hAnsi="Arial" w:cs="Arial"/>
          <w:color w:val="000000" w:themeColor="text1"/>
          <w:sz w:val="24"/>
          <w:szCs w:val="24"/>
        </w:rPr>
        <w:t>s indústrias locais, no âmbito do Projeto.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9213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0"/>
        <w:gridCol w:w="5863"/>
      </w:tblGrid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Categoria de Oferta a Empresas</w:t>
            </w:r>
          </w:p>
        </w:tc>
        <w:tc>
          <w:tcPr>
            <w:tcW w:w="5863" w:type="dxa"/>
            <w:shd w:val="clear" w:color="auto" w:fill="auto"/>
            <w:noWrap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Descrição das ofertas por área</w:t>
            </w:r>
          </w:p>
        </w:tc>
      </w:tr>
      <w:tr w:rsidR="00771421" w:rsidRPr="000E2015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PRODUÇÃO MAIS LIMPA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Serviço</w:t>
            </w:r>
            <w:r w:rsidR="00806184"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</w:t>
            </w: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 xml:space="preserve">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REDUÇÃO DE PERDAS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Serviço</w:t>
            </w:r>
            <w:r w:rsidR="00806184"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</w:t>
            </w: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 xml:space="preserve">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INOVAÇÃO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Serviço</w:t>
            </w:r>
            <w:r w:rsidR="00806184"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</w:t>
            </w: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 xml:space="preserve">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PLANEJAMENTO ESTRATÉGICO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Serviço</w:t>
            </w:r>
            <w:r w:rsidR="00806184"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</w:t>
            </w: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 xml:space="preserve">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OUTRAS ÁREAS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Serviço</w:t>
            </w:r>
            <w:r w:rsidR="00806184"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s</w:t>
            </w: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 xml:space="preserve"> de consultoria/assessoria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Laboratórios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Cursos, capacitações e palestras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Programas de Extensão p/ empresas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  <w:tr w:rsidR="00771421" w:rsidRPr="000E2015" w:rsidTr="00EA29E5">
        <w:trPr>
          <w:trHeight w:val="300"/>
        </w:trPr>
        <w:tc>
          <w:tcPr>
            <w:tcW w:w="3350" w:type="dxa"/>
            <w:shd w:val="clear" w:color="auto" w:fill="auto"/>
            <w:vAlign w:val="center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Outros serviços ou atividades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771421" w:rsidRPr="000E2015" w:rsidRDefault="00771421" w:rsidP="00EA29E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</w:tr>
    </w:tbl>
    <w:p w:rsidR="00771421" w:rsidRPr="000E2015" w:rsidRDefault="00771421" w:rsidP="00A5257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DEFINIÇÃO DAS METAS ESPECÍFICAS</w:t>
      </w:r>
    </w:p>
    <w:p w:rsidR="00771421" w:rsidRPr="000E2015" w:rsidRDefault="00771421" w:rsidP="00771421">
      <w:pPr>
        <w:pStyle w:val="ListaColorida-nfase11"/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Look w:val="04A0" w:firstRow="1" w:lastRow="0" w:firstColumn="1" w:lastColumn="0" w:noHBand="0" w:noVBand="1"/>
      </w:tblPr>
      <w:tblGrid>
        <w:gridCol w:w="3402"/>
        <w:gridCol w:w="5811"/>
      </w:tblGrid>
      <w:tr w:rsidR="00771421" w:rsidRPr="000E2015" w:rsidTr="00DC636F">
        <w:trPr>
          <w:trHeight w:val="1029"/>
        </w:trPr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DC636F" w:rsidRDefault="00771421" w:rsidP="00DC63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REGIÃO DE ATENDIMENTO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DC636F" w:rsidRDefault="00DC636F" w:rsidP="00DC636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Especificar aqui</w:t>
            </w:r>
            <w:r w:rsidRPr="00DC636F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as regiões de abrangência para o Núcleo, dentre aquelas listadas no item 2.1.1 do Edital. Observar orientações do item 8 do Edital.</w:t>
            </w:r>
          </w:p>
        </w:tc>
      </w:tr>
      <w:tr w:rsidR="00771421" w:rsidRPr="000E2015" w:rsidTr="00DC636F">
        <w:trPr>
          <w:trHeight w:val="704"/>
        </w:trPr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AB5450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CICLO 1: </w:t>
            </w:r>
            <w:r w:rsidR="00771421" w:rsidRPr="00DC636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Nº DE EMPRESAS QUE SERÃO ATENDIDAS POR ÁREA DE ASSISTÊNCIA TÉCNICA</w:t>
            </w:r>
          </w:p>
        </w:tc>
      </w:tr>
      <w:tr w:rsidR="00771421" w:rsidRPr="000E2015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PRODUÇÃO MAIS LIMPA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D91F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  <w:r w:rsidR="00D91F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71421" w:rsidRPr="000E2015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REDUÇÃO DE PERDAS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D91F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  <w:r w:rsidR="00D91F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71421" w:rsidRPr="000E2015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INOVAÇÃO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D91F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  <w:r w:rsidR="00D91F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71421" w:rsidRPr="000E2015" w:rsidTr="00EA29E5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PLANEJAMENTO ESTRATÉGICO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71421" w:rsidRPr="000E2015" w:rsidRDefault="00771421" w:rsidP="00D91F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  <w:r w:rsidR="00D91F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71421" w:rsidRPr="000E2015" w:rsidTr="00EA29E5"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C1324" w:rsidRPr="000E2015" w:rsidRDefault="00BC1324" w:rsidP="00BC132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mínimo 20 atendimentos por área de Assistência Técnica</w:t>
            </w:r>
          </w:p>
          <w:p w:rsidR="00771421" w:rsidRPr="000E2015" w:rsidRDefault="00BC1324" w:rsidP="00BC132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Mínimo de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80 e máximo de 140</w:t>
            </w: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 atendimentos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ciclo</w:t>
            </w:r>
          </w:p>
        </w:tc>
      </w:tr>
      <w:tr w:rsidR="00AB5450" w:rsidRPr="000E2015" w:rsidTr="00201F04">
        <w:trPr>
          <w:trHeight w:val="704"/>
        </w:trPr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CICLO 2: </w:t>
            </w:r>
            <w:r w:rsidRPr="00DC636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Nº DE EMPRESAS QUE SERÃO ATENDIDAS POR ÁREA DE ASSISTÊNCIA TÉCNICA</w:t>
            </w:r>
          </w:p>
        </w:tc>
      </w:tr>
      <w:tr w:rsidR="00AB5450" w:rsidRPr="000E2015" w:rsidTr="00201F04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PRODUÇÃO MAIS LIMPA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D91F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  <w:r w:rsidR="00D91F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5450" w:rsidRPr="000E2015" w:rsidTr="00201F04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REDUÇÃO DE PERDAS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D91F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  <w:r w:rsidR="00D91F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5450" w:rsidRPr="000E2015" w:rsidTr="00201F04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INOVAÇÃO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D91F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  <w:r w:rsidR="00D91F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5450" w:rsidRPr="000E2015" w:rsidTr="00201F04"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PLANEJAMENTO ESTRATÉGICO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D91F7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) 20  ( ) 40 ( ) 60</w:t>
            </w:r>
            <w:r w:rsidR="00D91F7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5450" w:rsidRPr="000E2015" w:rsidTr="00201F04"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201F0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mínimo 20 atendimentos por área de Assistência Técnica</w:t>
            </w:r>
          </w:p>
          <w:p w:rsidR="00AB5450" w:rsidRPr="000E2015" w:rsidRDefault="00AB5450" w:rsidP="00BC132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Mínimo de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80 e máximo de 1</w:t>
            </w:r>
            <w:r w:rsidR="00BC1324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40</w:t>
            </w: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 atendimentos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ciclo</w:t>
            </w:r>
          </w:p>
        </w:tc>
      </w:tr>
      <w:tr w:rsidR="00AB5450" w:rsidRPr="000E2015" w:rsidTr="00201F04">
        <w:tc>
          <w:tcPr>
            <w:tcW w:w="92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5450" w:rsidRPr="000E2015" w:rsidRDefault="00AB5450" w:rsidP="00BC132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No total, no m</w:t>
            </w:r>
            <w:r w:rsidRPr="000E2015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 xml:space="preserve">ínimo 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160 e no máximo 2</w:t>
            </w:r>
            <w:r w:rsidR="00BC1324"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i/>
                <w:color w:val="FF0000"/>
                <w:sz w:val="24"/>
                <w:szCs w:val="24"/>
              </w:rPr>
              <w:t>0 atendimentos</w:t>
            </w:r>
          </w:p>
        </w:tc>
      </w:tr>
    </w:tbl>
    <w:p w:rsidR="00261D08" w:rsidRDefault="00261D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111C8" w:rsidRDefault="008111C8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:rsidR="00771421" w:rsidRPr="000E2015" w:rsidRDefault="00771421" w:rsidP="00A5257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CRONOGRAMA DE EXECUÇÃO DAS METAS GERAIS</w:t>
      </w:r>
    </w:p>
    <w:p w:rsidR="00771421" w:rsidRPr="000E2015" w:rsidRDefault="00771421" w:rsidP="00771421">
      <w:pPr>
        <w:pStyle w:val="ListaColorida-nfase11"/>
        <w:spacing w:after="120"/>
        <w:ind w:right="18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aSimples1"/>
        <w:tblW w:w="924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3260"/>
        <w:gridCol w:w="992"/>
        <w:gridCol w:w="1022"/>
      </w:tblGrid>
      <w:tr w:rsidR="00687C2E" w:rsidRPr="00DC636F" w:rsidTr="00DC6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META/ETAPA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Indicador Físico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Início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Término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Cs w:val="0"/>
                <w:color w:val="000000" w:themeColor="text1"/>
              </w:rPr>
              <w:t xml:space="preserve">META 1: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Disponibilização da Infraestrutura</w:t>
            </w:r>
            <w:r w:rsidR="00455151"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;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formação </w:t>
            </w:r>
            <w:r w:rsidR="00455151"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e capacitação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da equipe</w:t>
            </w:r>
            <w:r w:rsidR="00455151"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;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seleção de empresas (conforme meta de nº de atendimentos e região de abrangência)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C636F">
              <w:rPr>
                <w:rFonts w:ascii="Arial" w:hAnsi="Arial" w:cs="Arial"/>
                <w:color w:val="000000" w:themeColor="text1"/>
              </w:rPr>
              <w:t>Duração</w:t>
            </w:r>
          </w:p>
        </w:tc>
      </w:tr>
      <w:tr w:rsidR="00771421" w:rsidRPr="00DC636F" w:rsidTr="00DC636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</w:tcBorders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Constitui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ção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d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>a Equipe do NEPI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Contratos Firmados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1º mês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1º mês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Capacitação da Equipe no Núcleo na Metodologia do Projeto e na Rede de Ofertas da Instituição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Certificado de participação na capacitação ou lista de presença assinada</w:t>
            </w:r>
          </w:p>
        </w:tc>
        <w:tc>
          <w:tcPr>
            <w:tcW w:w="99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1º mês</w:t>
            </w:r>
          </w:p>
        </w:tc>
        <w:tc>
          <w:tcPr>
            <w:tcW w:w="102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2º mês</w:t>
            </w:r>
          </w:p>
        </w:tc>
      </w:tr>
      <w:tr w:rsidR="00771421" w:rsidRPr="00DC636F" w:rsidTr="00DC636F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  <w:hideMark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Seleção das empresas que serão atendidas</w:t>
            </w:r>
            <w:r w:rsidR="00687C2E" w:rsidRPr="00DC636F">
              <w:rPr>
                <w:rFonts w:ascii="Arial" w:hAnsi="Arial" w:cs="Arial"/>
                <w:b w:val="0"/>
                <w:color w:val="000000" w:themeColor="text1"/>
              </w:rPr>
              <w:t xml:space="preserve"> no 1º ciclo</w:t>
            </w:r>
          </w:p>
        </w:tc>
        <w:tc>
          <w:tcPr>
            <w:tcW w:w="3260" w:type="dxa"/>
            <w:vAlign w:val="center"/>
            <w:hideMark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de empresas e Termos de Adesão assinados</w:t>
            </w:r>
          </w:p>
        </w:tc>
        <w:tc>
          <w:tcPr>
            <w:tcW w:w="992" w:type="dxa"/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2º mês</w:t>
            </w:r>
          </w:p>
        </w:tc>
        <w:tc>
          <w:tcPr>
            <w:tcW w:w="1022" w:type="dxa"/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3º mês</w:t>
            </w:r>
          </w:p>
        </w:tc>
      </w:tr>
      <w:tr w:rsidR="00771421" w:rsidRPr="00DC636F" w:rsidTr="0081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 de execução da meta</w:t>
            </w:r>
            <w:r w:rsidR="001F642C" w:rsidRPr="00DC636F">
              <w:rPr>
                <w:rFonts w:ascii="Arial" w:hAnsi="Arial" w:cs="Arial"/>
                <w:b w:val="0"/>
                <w:color w:val="000000" w:themeColor="text1"/>
              </w:rPr>
              <w:t xml:space="preserve"> 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DC636F" w:rsidRDefault="00771421" w:rsidP="00455151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 xml:space="preserve">Relatório </w:t>
            </w:r>
            <w:r w:rsidR="00455151" w:rsidRPr="00DC636F">
              <w:rPr>
                <w:rFonts w:ascii="Arial" w:hAnsi="Arial" w:cs="Arial"/>
                <w:bCs/>
                <w:color w:val="000000" w:themeColor="text1"/>
              </w:rPr>
              <w:t>formal com a descrição do desempenho, acompanhado das evidências do</w:t>
            </w:r>
            <w:r w:rsidRPr="00DC636F">
              <w:rPr>
                <w:rFonts w:ascii="Arial" w:hAnsi="Arial" w:cs="Arial"/>
                <w:bCs/>
                <w:color w:val="000000" w:themeColor="text1"/>
              </w:rPr>
              <w:t xml:space="preserve"> atingimento da meta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3º mês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3º mês</w:t>
            </w:r>
          </w:p>
        </w:tc>
      </w:tr>
      <w:tr w:rsidR="00771421" w:rsidRPr="00DC636F" w:rsidTr="00DC636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Cs w:val="0"/>
                <w:color w:val="000000" w:themeColor="text1"/>
              </w:rPr>
              <w:t xml:space="preserve">META 2: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Atendimento às empresas selecionadas nas áreas escolhidas</w:t>
            </w:r>
            <w:r w:rsidR="00455151"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e realização de workshops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Duração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</w:tcBorders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diagnóstico inicial em todas as empresas selecionadas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Diagnóstico assinado pela empresa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3º mês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4º mês</w:t>
            </w:r>
          </w:p>
        </w:tc>
      </w:tr>
      <w:tr w:rsidR="00771421" w:rsidRPr="00DC636F" w:rsidTr="00DC636F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Aplicar ferramentas de cada área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da Aplicação das Ferramentas assinados</w:t>
            </w:r>
          </w:p>
        </w:tc>
        <w:tc>
          <w:tcPr>
            <w:tcW w:w="992" w:type="dxa"/>
            <w:vAlign w:val="center"/>
          </w:tcPr>
          <w:p w:rsidR="00771421" w:rsidRPr="00DC636F" w:rsidRDefault="006C7BDA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3</w:t>
            </w:r>
            <w:r w:rsidR="00771421" w:rsidRPr="00DC636F">
              <w:rPr>
                <w:rFonts w:ascii="Arial" w:hAnsi="Arial" w:cs="Arial"/>
                <w:bCs/>
                <w:color w:val="000000" w:themeColor="text1"/>
              </w:rPr>
              <w:t>º mês</w:t>
            </w:r>
          </w:p>
        </w:tc>
        <w:tc>
          <w:tcPr>
            <w:tcW w:w="1022" w:type="dxa"/>
            <w:vAlign w:val="center"/>
          </w:tcPr>
          <w:p w:rsidR="00771421" w:rsidRPr="00DC636F" w:rsidRDefault="006C7BDA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6</w:t>
            </w:r>
            <w:r w:rsidR="00771421" w:rsidRPr="00DC636F">
              <w:rPr>
                <w:rFonts w:ascii="Arial" w:hAnsi="Arial" w:cs="Arial"/>
                <w:bCs/>
                <w:color w:val="000000" w:themeColor="text1"/>
              </w:rPr>
              <w:t>º mês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Traçar ações correspondentes às oportunidade identificadas a partir das ferramentas de cada área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Plano de Ação assinado</w:t>
            </w:r>
          </w:p>
        </w:tc>
        <w:tc>
          <w:tcPr>
            <w:tcW w:w="99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5º mês</w:t>
            </w:r>
          </w:p>
        </w:tc>
        <w:tc>
          <w:tcPr>
            <w:tcW w:w="1022" w:type="dxa"/>
            <w:vAlign w:val="center"/>
          </w:tcPr>
          <w:p w:rsidR="00771421" w:rsidRPr="00DC636F" w:rsidRDefault="006C7BDA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7</w:t>
            </w:r>
            <w:r w:rsidR="00771421" w:rsidRPr="00DC636F">
              <w:rPr>
                <w:rFonts w:ascii="Arial" w:hAnsi="Arial" w:cs="Arial"/>
                <w:bCs/>
                <w:color w:val="000000" w:themeColor="text1"/>
              </w:rPr>
              <w:t>º mês</w:t>
            </w:r>
          </w:p>
        </w:tc>
      </w:tr>
      <w:tr w:rsidR="00687C2E" w:rsidRPr="00DC636F" w:rsidTr="00DC636F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  <w:vAlign w:val="center"/>
            <w:hideMark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</w:t>
            </w:r>
            <w:r w:rsidR="00BB721A" w:rsidRPr="00DC636F">
              <w:rPr>
                <w:rFonts w:ascii="Arial" w:hAnsi="Arial" w:cs="Arial"/>
                <w:b w:val="0"/>
                <w:color w:val="000000" w:themeColor="text1"/>
              </w:rPr>
              <w:t xml:space="preserve"> parcial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de execução da meta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formal com a descrição do desempenho, acompanhado das evidências do atingimento da meta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8º mês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  <w:hideMark/>
          </w:tcPr>
          <w:p w:rsidR="00687C2E" w:rsidRPr="00DC636F" w:rsidRDefault="00687C2E" w:rsidP="00E156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8º mês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Concluir a implantação de ao menos </w:t>
            </w:r>
            <w:r w:rsidR="005F6790" w:rsidRPr="00DC636F">
              <w:rPr>
                <w:rFonts w:ascii="Arial" w:hAnsi="Arial" w:cs="Arial"/>
                <w:b w:val="0"/>
                <w:color w:val="000000" w:themeColor="text1"/>
              </w:rPr>
              <w:t>duas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aç</w:t>
            </w:r>
            <w:r w:rsidR="005F6790" w:rsidRPr="00DC636F">
              <w:rPr>
                <w:rFonts w:ascii="Arial" w:hAnsi="Arial" w:cs="Arial"/>
                <w:b w:val="0"/>
                <w:color w:val="000000" w:themeColor="text1"/>
              </w:rPr>
              <w:t>ões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em cada área</w:t>
            </w:r>
            <w:r w:rsidR="005F6790" w:rsidRPr="00DC636F">
              <w:rPr>
                <w:rFonts w:ascii="Arial" w:hAnsi="Arial" w:cs="Arial"/>
                <w:b w:val="0"/>
                <w:color w:val="000000" w:themeColor="text1"/>
              </w:rPr>
              <w:t xml:space="preserve"> de atendimento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>.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de encerramento e avaliação assinados</w:t>
            </w:r>
          </w:p>
        </w:tc>
        <w:tc>
          <w:tcPr>
            <w:tcW w:w="992" w:type="dxa"/>
            <w:vAlign w:val="center"/>
          </w:tcPr>
          <w:p w:rsidR="00771421" w:rsidRPr="00DC636F" w:rsidRDefault="006C7BDA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11</w:t>
            </w:r>
            <w:r w:rsidR="00771421" w:rsidRPr="00DC636F">
              <w:rPr>
                <w:rFonts w:ascii="Arial" w:hAnsi="Arial" w:cs="Arial"/>
                <w:bCs/>
                <w:color w:val="000000" w:themeColor="text1"/>
              </w:rPr>
              <w:t>º mês</w:t>
            </w:r>
          </w:p>
        </w:tc>
        <w:tc>
          <w:tcPr>
            <w:tcW w:w="102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12º mês</w:t>
            </w:r>
          </w:p>
        </w:tc>
      </w:tr>
      <w:tr w:rsidR="00771421" w:rsidRPr="00DC636F" w:rsidTr="00DC636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diagnóstico final em todas as empresas atendidas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Diagnóstico assinado pela empresa</w:t>
            </w:r>
          </w:p>
        </w:tc>
        <w:tc>
          <w:tcPr>
            <w:tcW w:w="992" w:type="dxa"/>
            <w:vAlign w:val="center"/>
          </w:tcPr>
          <w:p w:rsidR="00771421" w:rsidRPr="00DC636F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11</w:t>
            </w:r>
            <w:r w:rsidR="00771421" w:rsidRPr="00DC636F">
              <w:rPr>
                <w:rFonts w:ascii="Arial" w:hAnsi="Arial" w:cs="Arial"/>
                <w:bCs/>
                <w:color w:val="000000" w:themeColor="text1"/>
              </w:rPr>
              <w:t>º mês</w:t>
            </w:r>
          </w:p>
        </w:tc>
        <w:tc>
          <w:tcPr>
            <w:tcW w:w="102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12º mês</w:t>
            </w:r>
          </w:p>
        </w:tc>
      </w:tr>
      <w:tr w:rsidR="00771421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771421" w:rsidRPr="00DC636F" w:rsidRDefault="00771421" w:rsidP="001F642C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ao menos 0</w:t>
            </w:r>
            <w:r w:rsidR="001F642C" w:rsidRPr="00DC636F">
              <w:rPr>
                <w:rFonts w:ascii="Arial" w:hAnsi="Arial" w:cs="Arial"/>
                <w:b w:val="0"/>
                <w:color w:val="000000" w:themeColor="text1"/>
              </w:rPr>
              <w:t>2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r w:rsidR="005F6790" w:rsidRPr="00DC636F">
              <w:rPr>
                <w:rFonts w:ascii="Arial" w:hAnsi="Arial" w:cs="Arial"/>
                <w:b w:val="0"/>
                <w:color w:val="000000" w:themeColor="text1"/>
              </w:rPr>
              <w:t>eventos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com empresários</w:t>
            </w:r>
            <w:r w:rsidR="005F6790" w:rsidRPr="00DC636F">
              <w:rPr>
                <w:rFonts w:ascii="Arial" w:hAnsi="Arial" w:cs="Arial"/>
                <w:b w:val="0"/>
                <w:color w:val="000000" w:themeColor="text1"/>
              </w:rPr>
              <w:t>,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 xml:space="preserve"> conforme metodologia</w:t>
            </w:r>
          </w:p>
        </w:tc>
        <w:tc>
          <w:tcPr>
            <w:tcW w:w="3260" w:type="dxa"/>
            <w:vAlign w:val="center"/>
          </w:tcPr>
          <w:p w:rsidR="00771421" w:rsidRPr="00DC636F" w:rsidRDefault="00771421" w:rsidP="005F6790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Convite, lista de presença assina e fotos/notícias.</w:t>
            </w:r>
          </w:p>
        </w:tc>
        <w:tc>
          <w:tcPr>
            <w:tcW w:w="99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3º mês</w:t>
            </w:r>
          </w:p>
        </w:tc>
        <w:tc>
          <w:tcPr>
            <w:tcW w:w="1022" w:type="dxa"/>
            <w:vAlign w:val="center"/>
          </w:tcPr>
          <w:p w:rsidR="00771421" w:rsidRPr="00DC636F" w:rsidRDefault="00771421" w:rsidP="00EA29E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12º mês</w:t>
            </w:r>
          </w:p>
        </w:tc>
      </w:tr>
      <w:tr w:rsidR="0021662F" w:rsidRPr="00DC636F" w:rsidTr="00DC636F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21662F" w:rsidRPr="00DC636F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Comprovar que ao menos 30% das empresas acessaram serviços do mapa de ofertas da Instituição</w:t>
            </w:r>
          </w:p>
        </w:tc>
        <w:tc>
          <w:tcPr>
            <w:tcW w:w="3260" w:type="dxa"/>
            <w:vAlign w:val="center"/>
          </w:tcPr>
          <w:p w:rsidR="0021662F" w:rsidRPr="00DC636F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Documento comprobatório específico</w:t>
            </w:r>
          </w:p>
        </w:tc>
        <w:tc>
          <w:tcPr>
            <w:tcW w:w="992" w:type="dxa"/>
            <w:vAlign w:val="center"/>
          </w:tcPr>
          <w:p w:rsidR="0021662F" w:rsidRPr="00DC636F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3º mês</w:t>
            </w:r>
          </w:p>
        </w:tc>
        <w:tc>
          <w:tcPr>
            <w:tcW w:w="1022" w:type="dxa"/>
            <w:vAlign w:val="center"/>
          </w:tcPr>
          <w:p w:rsidR="0021662F" w:rsidRPr="00DC636F" w:rsidRDefault="0021662F" w:rsidP="0021662F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12º mês</w:t>
            </w:r>
          </w:p>
        </w:tc>
      </w:tr>
      <w:tr w:rsidR="00BB721A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  <w:vAlign w:val="center"/>
            <w:hideMark/>
          </w:tcPr>
          <w:p w:rsidR="00BB721A" w:rsidRPr="00DC636F" w:rsidRDefault="00BB721A" w:rsidP="00BB721A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 de execução da meta 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BB721A" w:rsidRPr="00DC636F" w:rsidRDefault="00BB721A" w:rsidP="00DB5639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formal com a descrição do desempenho, acompanhado das evidências do atingimento da meta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BB721A" w:rsidRPr="00DC636F" w:rsidRDefault="00BB721A" w:rsidP="00BB721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13º mês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  <w:hideMark/>
          </w:tcPr>
          <w:p w:rsidR="00BB721A" w:rsidRPr="00DC636F" w:rsidRDefault="00BB721A" w:rsidP="00BB721A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13º mês</w:t>
            </w:r>
          </w:p>
        </w:tc>
      </w:tr>
    </w:tbl>
    <w:p w:rsidR="00261D08" w:rsidRDefault="00261D08" w:rsidP="00BB7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111C8" w:rsidRDefault="008111C8" w:rsidP="00BB7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aSimples1"/>
        <w:tblW w:w="924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3260"/>
        <w:gridCol w:w="992"/>
        <w:gridCol w:w="1022"/>
      </w:tblGrid>
      <w:tr w:rsidR="00DC636F" w:rsidRPr="00DC636F" w:rsidTr="00A26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lastRenderedPageBreak/>
              <w:t>META/ETAPA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Indicador Físico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Início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0"/>
              </w:rPr>
            </w:pPr>
            <w:r w:rsidRPr="00DC636F">
              <w:rPr>
                <w:rFonts w:ascii="Arial" w:hAnsi="Arial" w:cs="Arial"/>
                <w:color w:val="000000" w:themeColor="text1"/>
                <w:sz w:val="20"/>
              </w:rPr>
              <w:t>Término</w:t>
            </w:r>
          </w:p>
        </w:tc>
      </w:tr>
      <w:tr w:rsidR="00DC636F" w:rsidRPr="00DC636F" w:rsidTr="00A2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Cs w:val="0"/>
                <w:color w:val="000000" w:themeColor="text1"/>
              </w:rPr>
              <w:t xml:space="preserve">META 3: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Seleção de empresas (conforme meta de nº de atendimentos e região de abrangência) para 2º ciclo atendimento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DC636F">
              <w:rPr>
                <w:rFonts w:ascii="Arial" w:hAnsi="Arial" w:cs="Arial"/>
                <w:color w:val="000000" w:themeColor="text1"/>
              </w:rPr>
              <w:t>Duração</w:t>
            </w:r>
          </w:p>
        </w:tc>
      </w:tr>
      <w:tr w:rsidR="00DC636F" w:rsidRPr="00DC636F" w:rsidTr="00DC636F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</w:tcBorders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Seleção das empresas que serão atendidas no 2º ciclo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de empresas e Termos de Adesão assinados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13º mês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13º mês</w:t>
            </w:r>
          </w:p>
        </w:tc>
      </w:tr>
      <w:tr w:rsidR="00DC636F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 de execução da meta 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formal com a descrição do desempenho, acompanhado das evidências do atingimento da meta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14º mês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14º mês</w:t>
            </w:r>
          </w:p>
        </w:tc>
      </w:tr>
      <w:tr w:rsidR="00DC636F" w:rsidRPr="00DC636F" w:rsidTr="00A26BC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Cs w:val="0"/>
                <w:color w:val="000000" w:themeColor="text1"/>
              </w:rPr>
              <w:t xml:space="preserve">META 4: </w:t>
            </w:r>
            <w:r w:rsidRPr="00DC636F">
              <w:rPr>
                <w:rFonts w:ascii="Arial" w:hAnsi="Arial" w:cs="Arial"/>
                <w:b w:val="0"/>
                <w:bCs w:val="0"/>
                <w:color w:val="000000" w:themeColor="text1"/>
              </w:rPr>
              <w:t>Atendimento às empresas selecionadas nas áreas escolhidas e realização de workshops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Duração</w:t>
            </w:r>
          </w:p>
        </w:tc>
      </w:tr>
      <w:tr w:rsidR="00DC636F" w:rsidRPr="00DC636F" w:rsidTr="00A2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diagnóstico inicial em todas as empresas selecionadas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Diagnóstico assinado pela empresa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14º mês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15º mês</w:t>
            </w:r>
          </w:p>
        </w:tc>
      </w:tr>
      <w:tr w:rsidR="00DC636F" w:rsidRPr="00DC636F" w:rsidTr="00DC636F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Aplicar ferramentas de cada área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da Aplicação das Ferramentas assinados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15º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18º mês</w:t>
            </w:r>
          </w:p>
        </w:tc>
      </w:tr>
      <w:tr w:rsidR="00DC636F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Traçar ações correspondentes às oportunidade identificadas a partir das ferramentas de cada área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Plano de Ação assinado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17º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19º mês</w:t>
            </w:r>
          </w:p>
        </w:tc>
      </w:tr>
      <w:tr w:rsidR="00DC636F" w:rsidRPr="00DC636F" w:rsidTr="00DC636F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 parcial de execução da meta 4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formal com a descrição do desempenho, acompanhado das evidências do atingimento da meta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20º mês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20º mês</w:t>
            </w:r>
          </w:p>
        </w:tc>
      </w:tr>
      <w:tr w:rsidR="00DC636F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Concluir a implantação de ao menos duas ações em cada área de atendimento.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de encerramento e avaliação assinados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23º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24º mês</w:t>
            </w:r>
          </w:p>
        </w:tc>
      </w:tr>
      <w:tr w:rsidR="00DC636F" w:rsidRPr="00DC636F" w:rsidTr="00A26BC7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diagnóstico final em todas as empresas atendidas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Diagnóstico assinado pela empresa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23º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24º mês</w:t>
            </w:r>
          </w:p>
        </w:tc>
      </w:tr>
      <w:tr w:rsidR="00DC636F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Realizar ao menos 02 eventos com empresários, conforme metodologia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Convite, lista de presença assina e fotos/notícias.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14º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24º mês</w:t>
            </w:r>
          </w:p>
        </w:tc>
      </w:tr>
      <w:tr w:rsidR="00DC636F" w:rsidRPr="00DC636F" w:rsidTr="00DC636F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Comprovar que ao menos 30% das empresas acessaram serviços do mapa de ofertas da Instituição</w:t>
            </w:r>
          </w:p>
        </w:tc>
        <w:tc>
          <w:tcPr>
            <w:tcW w:w="3260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Documento comprobatório específico</w:t>
            </w:r>
          </w:p>
        </w:tc>
        <w:tc>
          <w:tcPr>
            <w:tcW w:w="99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14º mês</w:t>
            </w:r>
          </w:p>
        </w:tc>
        <w:tc>
          <w:tcPr>
            <w:tcW w:w="1022" w:type="dxa"/>
            <w:vAlign w:val="center"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/>
                <w:bCs/>
                <w:color w:val="000000" w:themeColor="text1"/>
              </w:rPr>
              <w:t>24º mês</w:t>
            </w:r>
          </w:p>
        </w:tc>
      </w:tr>
      <w:tr w:rsidR="00DC636F" w:rsidRPr="00DC636F" w:rsidTr="00DC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DC636F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 w:val="0"/>
                <w:color w:val="000000" w:themeColor="text1"/>
              </w:rPr>
            </w:pPr>
            <w:r w:rsidRPr="00DC636F">
              <w:rPr>
                <w:rFonts w:ascii="Arial" w:hAnsi="Arial" w:cs="Arial"/>
                <w:b w:val="0"/>
                <w:color w:val="000000" w:themeColor="text1"/>
              </w:rPr>
              <w:t>Entrega de relatório de execução da meta</w:t>
            </w:r>
            <w:r>
              <w:rPr>
                <w:rFonts w:ascii="Arial" w:hAnsi="Arial" w:cs="Arial"/>
                <w:b w:val="0"/>
                <w:color w:val="000000" w:themeColor="text1"/>
              </w:rPr>
              <w:t xml:space="preserve"> 4 (junto à </w:t>
            </w:r>
            <w:r w:rsidRPr="00DC636F">
              <w:rPr>
                <w:rFonts w:ascii="Arial" w:hAnsi="Arial" w:cs="Arial"/>
                <w:b w:val="0"/>
                <w:color w:val="000000" w:themeColor="text1"/>
              </w:rPr>
              <w:t>prestação de contas final)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Relatório formal com a descrição do desempenho, acompanhado das evidências do atingimento da meta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24º mês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  <w:hideMark/>
          </w:tcPr>
          <w:p w:rsidR="00DC636F" w:rsidRPr="00DC636F" w:rsidRDefault="00DC636F" w:rsidP="00A26BC7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</w:rPr>
            </w:pPr>
            <w:r w:rsidRPr="00DC636F">
              <w:rPr>
                <w:rFonts w:ascii="Arial" w:hAnsi="Arial" w:cs="Arial"/>
                <w:bCs/>
                <w:color w:val="000000" w:themeColor="text1"/>
              </w:rPr>
              <w:t>24º mês</w:t>
            </w:r>
          </w:p>
        </w:tc>
      </w:tr>
    </w:tbl>
    <w:p w:rsidR="00DC636F" w:rsidRPr="00BB721A" w:rsidRDefault="00DC636F" w:rsidP="00BB72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55151" w:rsidRDefault="00455151">
      <w:pPr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:rsidR="00771421" w:rsidRPr="000E2015" w:rsidRDefault="00771421" w:rsidP="00E15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METODOLOGIA E FERRAMENTAS PARA EXECUÇÃO</w:t>
      </w:r>
      <w:r w:rsidR="0037581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7581B" w:rsidRPr="0037581B">
        <w:rPr>
          <w:rFonts w:ascii="Arial" w:hAnsi="Arial" w:cs="Arial"/>
          <w:bCs/>
          <w:i/>
          <w:color w:val="FF0000"/>
          <w:sz w:val="24"/>
          <w:szCs w:val="24"/>
        </w:rPr>
        <w:t>(No máximo 5 páginas)</w:t>
      </w: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color w:val="000000" w:themeColor="text1"/>
          <w:sz w:val="24"/>
          <w:szCs w:val="24"/>
        </w:rPr>
        <w:t xml:space="preserve">A Instituição proponente se </w:t>
      </w:r>
      <w:r w:rsidRPr="006E296D">
        <w:rPr>
          <w:rFonts w:ascii="Arial" w:hAnsi="Arial" w:cs="Arial"/>
          <w:color w:val="000000" w:themeColor="text1"/>
          <w:sz w:val="24"/>
          <w:szCs w:val="24"/>
        </w:rPr>
        <w:t xml:space="preserve">compromete a </w:t>
      </w:r>
      <w:r w:rsidR="00936AF0" w:rsidRPr="006E296D">
        <w:rPr>
          <w:rFonts w:ascii="Arial" w:hAnsi="Arial" w:cs="Arial"/>
          <w:color w:val="000000" w:themeColor="text1"/>
          <w:sz w:val="24"/>
          <w:szCs w:val="24"/>
        </w:rPr>
        <w:t xml:space="preserve">executar as atividades descritas no item 6 em conformidade com </w:t>
      </w:r>
      <w:r w:rsidRPr="006E296D">
        <w:rPr>
          <w:rFonts w:ascii="Arial" w:hAnsi="Arial" w:cs="Arial"/>
          <w:color w:val="000000" w:themeColor="text1"/>
          <w:sz w:val="24"/>
          <w:szCs w:val="24"/>
        </w:rPr>
        <w:t>a metodologia disponibilizada pela AGDI, apresentado no anexo I</w:t>
      </w:r>
      <w:r w:rsidR="00936AF0" w:rsidRPr="006E296D">
        <w:rPr>
          <w:rFonts w:ascii="Arial" w:hAnsi="Arial" w:cs="Arial"/>
          <w:color w:val="000000" w:themeColor="text1"/>
          <w:sz w:val="24"/>
          <w:szCs w:val="24"/>
        </w:rPr>
        <w:t>V</w:t>
      </w:r>
      <w:r w:rsidRPr="006E296D">
        <w:rPr>
          <w:rFonts w:ascii="Arial" w:hAnsi="Arial" w:cs="Arial"/>
          <w:color w:val="000000" w:themeColor="text1"/>
          <w:sz w:val="24"/>
          <w:szCs w:val="24"/>
        </w:rPr>
        <w:t xml:space="preserve"> do Edital 0</w:t>
      </w:r>
      <w:r w:rsidR="00751A4D">
        <w:rPr>
          <w:rFonts w:ascii="Arial" w:hAnsi="Arial" w:cs="Arial"/>
          <w:color w:val="000000" w:themeColor="text1"/>
          <w:sz w:val="24"/>
          <w:szCs w:val="24"/>
        </w:rPr>
        <w:t>2</w:t>
      </w:r>
      <w:r w:rsidR="00936AF0" w:rsidRPr="006E296D">
        <w:rPr>
          <w:rFonts w:ascii="Arial" w:hAnsi="Arial" w:cs="Arial"/>
          <w:color w:val="000000" w:themeColor="text1"/>
          <w:sz w:val="24"/>
          <w:szCs w:val="24"/>
        </w:rPr>
        <w:t>/2016</w:t>
      </w:r>
      <w:r w:rsidRPr="006E296D">
        <w:rPr>
          <w:rFonts w:ascii="Arial" w:hAnsi="Arial" w:cs="Arial"/>
          <w:color w:val="000000" w:themeColor="text1"/>
          <w:sz w:val="24"/>
          <w:szCs w:val="24"/>
        </w:rPr>
        <w:t xml:space="preserve">, e </w:t>
      </w:r>
      <w:r w:rsidR="00936AF0" w:rsidRPr="006E296D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Pr="006E296D">
        <w:rPr>
          <w:rFonts w:ascii="Arial" w:hAnsi="Arial" w:cs="Arial"/>
          <w:color w:val="000000" w:themeColor="text1"/>
          <w:sz w:val="24"/>
          <w:szCs w:val="24"/>
        </w:rPr>
        <w:t>propõe a cumprir com os requisitos para as áreas de assistência técnica, com as seguintes proposições descritas no quando a seguir</w:t>
      </w:r>
      <w:r w:rsidRPr="000E20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61D08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color w:val="000000" w:themeColor="text1"/>
          <w:sz w:val="24"/>
          <w:szCs w:val="24"/>
        </w:rPr>
        <w:t>Ficam indicadas também as pessoas chaves indicadas para dar suporte ao NEPI em cada uma das áreas de assistência técnica, e frente à orientação sobre a rede de ofertas da Universidade. Em anexo constam os currículos das pessoas indicadas, os quais atestam a qualificação das mesma, conforme previsto no Edital 0</w:t>
      </w:r>
      <w:r w:rsidR="00751A4D">
        <w:rPr>
          <w:rFonts w:ascii="Arial" w:hAnsi="Arial" w:cs="Arial"/>
          <w:color w:val="000000" w:themeColor="text1"/>
          <w:sz w:val="24"/>
          <w:szCs w:val="24"/>
        </w:rPr>
        <w:t>2</w:t>
      </w:r>
      <w:r w:rsidRPr="000E2015">
        <w:rPr>
          <w:rFonts w:ascii="Arial" w:hAnsi="Arial" w:cs="Arial"/>
          <w:color w:val="000000" w:themeColor="text1"/>
          <w:sz w:val="24"/>
          <w:szCs w:val="24"/>
        </w:rPr>
        <w:t>/201</w:t>
      </w:r>
      <w:r w:rsidR="00271376">
        <w:rPr>
          <w:rFonts w:ascii="Arial" w:hAnsi="Arial" w:cs="Arial"/>
          <w:color w:val="000000" w:themeColor="text1"/>
          <w:sz w:val="24"/>
          <w:szCs w:val="24"/>
        </w:rPr>
        <w:t>6</w:t>
      </w:r>
      <w:r w:rsidRPr="000E2015">
        <w:rPr>
          <w:rFonts w:ascii="Arial" w:hAnsi="Arial" w:cs="Arial"/>
          <w:color w:val="000000" w:themeColor="text1"/>
          <w:sz w:val="24"/>
          <w:szCs w:val="24"/>
        </w:rPr>
        <w:t>-AGDI.</w:t>
      </w:r>
    </w:p>
    <w:p w:rsidR="00FB0C09" w:rsidRDefault="00FB0C09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0C09" w:rsidRDefault="00FB0C09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2"/>
        <w:gridCol w:w="5811"/>
      </w:tblGrid>
      <w:tr w:rsidR="00FB0C09" w:rsidRPr="000E2015" w:rsidTr="00E156FD"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</w:tcPr>
          <w:p w:rsidR="00FB0C09" w:rsidRPr="000E2015" w:rsidRDefault="00FB0C09" w:rsidP="00E15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PRODUÇÃO MAIS LIMPA</w:t>
            </w:r>
          </w:p>
        </w:tc>
      </w:tr>
      <w:tr w:rsidR="00FB0C09" w:rsidRPr="000E2015" w:rsidTr="00B62725">
        <w:trPr>
          <w:trHeight w:val="331"/>
        </w:trPr>
        <w:tc>
          <w:tcPr>
            <w:tcW w:w="3402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da Pessoa Chave Indicada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(apenas 01)</w:t>
            </w:r>
          </w:p>
        </w:tc>
        <w:tc>
          <w:tcPr>
            <w:tcW w:w="5811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B0C09" w:rsidRPr="000E2015" w:rsidTr="00B62725">
        <w:trPr>
          <w:trHeight w:val="982"/>
        </w:trPr>
        <w:tc>
          <w:tcPr>
            <w:tcW w:w="3402" w:type="dxa"/>
            <w:vAlign w:val="center"/>
          </w:tcPr>
          <w:p w:rsidR="00FB0C09" w:rsidRPr="000E2015" w:rsidRDefault="00FB0C09" w:rsidP="00E15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Descrição da experiência anterior da instituição (pessoa chave e outros) na utilização de ferramenta semelhante ou tratamento deste tema junto à empresas</w:t>
            </w:r>
          </w:p>
        </w:tc>
        <w:tc>
          <w:tcPr>
            <w:tcW w:w="5811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B0C09" w:rsidRPr="000E2015" w:rsidTr="00E156FD">
        <w:tc>
          <w:tcPr>
            <w:tcW w:w="9213" w:type="dxa"/>
            <w:gridSpan w:val="2"/>
            <w:shd w:val="clear" w:color="auto" w:fill="D9D9D9" w:themeFill="background1" w:themeFillShade="D9"/>
          </w:tcPr>
          <w:p w:rsidR="00FB0C09" w:rsidRPr="000E2015" w:rsidRDefault="00FB0C09" w:rsidP="00E156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INOVAÇÃO</w:t>
            </w:r>
          </w:p>
        </w:tc>
      </w:tr>
      <w:tr w:rsidR="00FB0C09" w:rsidRPr="000E2015" w:rsidTr="00B62725">
        <w:trPr>
          <w:trHeight w:val="331"/>
        </w:trPr>
        <w:tc>
          <w:tcPr>
            <w:tcW w:w="3402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da Pessoa Chave Indicada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(apenas 01)</w:t>
            </w:r>
          </w:p>
        </w:tc>
        <w:tc>
          <w:tcPr>
            <w:tcW w:w="5811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B0C09" w:rsidRPr="000E2015" w:rsidTr="00B62725">
        <w:trPr>
          <w:trHeight w:val="833"/>
        </w:trPr>
        <w:tc>
          <w:tcPr>
            <w:tcW w:w="3402" w:type="dxa"/>
            <w:vAlign w:val="center"/>
          </w:tcPr>
          <w:p w:rsidR="00FB0C09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Metodologia/Ferramentas ou Ações propostas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62725" w:rsidRPr="00B62725" w:rsidRDefault="00B62725" w:rsidP="003D46FC">
            <w:pPr>
              <w:rPr>
                <w:rFonts w:ascii="Arial" w:hAnsi="Arial" w:cs="Arial"/>
                <w:color w:val="000000" w:themeColor="text1"/>
                <w:sz w:val="12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FB0C09" w:rsidRPr="000E2015" w:rsidRDefault="00FB0C09" w:rsidP="003D46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(Descrição</w:t>
            </w:r>
            <w:r w:rsidR="003D46FC">
              <w:rPr>
                <w:rFonts w:ascii="Arial" w:hAnsi="Arial" w:cs="Arial"/>
                <w:i/>
                <w:color w:val="FF0000"/>
                <w:sz w:val="24"/>
                <w:szCs w:val="24"/>
              </w:rPr>
              <w:t>: além explicar a ferramenta, mencionar se houver documentos complementares enviados</w:t>
            </w: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FB0C09" w:rsidRPr="000E2015" w:rsidTr="00B62725">
        <w:trPr>
          <w:trHeight w:val="987"/>
        </w:trPr>
        <w:tc>
          <w:tcPr>
            <w:tcW w:w="3402" w:type="dxa"/>
            <w:vAlign w:val="center"/>
          </w:tcPr>
          <w:p w:rsidR="00FB0C09" w:rsidRPr="000E2015" w:rsidRDefault="00FB0C09" w:rsidP="00E156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Descrição da experiência anterior da instituição (pessoa chave e outros) na utilização de ferramenta semelhante ou tratamento deste tema junto à empresas</w:t>
            </w:r>
          </w:p>
        </w:tc>
        <w:tc>
          <w:tcPr>
            <w:tcW w:w="5811" w:type="dxa"/>
            <w:vAlign w:val="center"/>
          </w:tcPr>
          <w:p w:rsidR="00FB0C09" w:rsidRPr="000E2015" w:rsidRDefault="00FB0C09" w:rsidP="00E156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B0C09" w:rsidRPr="000E2015" w:rsidRDefault="00FB0C09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9213" w:type="dxa"/>
        <w:tblInd w:w="4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5957"/>
      </w:tblGrid>
      <w:tr w:rsidR="00771421" w:rsidRPr="000E2015" w:rsidTr="00EA29E5"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REDUÇÃO DE PERDAS</w:t>
            </w:r>
          </w:p>
        </w:tc>
      </w:tr>
      <w:tr w:rsidR="00771421" w:rsidRPr="000E2015" w:rsidTr="00EA29E5">
        <w:trPr>
          <w:trHeight w:val="331"/>
        </w:trPr>
        <w:tc>
          <w:tcPr>
            <w:tcW w:w="3256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da Pessoa Chave Indicada</w:t>
            </w:r>
            <w:r w:rsidR="00185BA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(apenas 01)</w:t>
            </w:r>
          </w:p>
        </w:tc>
        <w:tc>
          <w:tcPr>
            <w:tcW w:w="5957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1421" w:rsidRPr="000E2015" w:rsidTr="00EA29E5">
        <w:trPr>
          <w:trHeight w:val="826"/>
        </w:trPr>
        <w:tc>
          <w:tcPr>
            <w:tcW w:w="3256" w:type="dxa"/>
            <w:vAlign w:val="center"/>
          </w:tcPr>
          <w:p w:rsidR="00B62725" w:rsidRPr="000E2015" w:rsidRDefault="00771421" w:rsidP="003D46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Metodologia/Ferramentas ou Ações propostas como complementação</w:t>
            </w:r>
          </w:p>
        </w:tc>
        <w:tc>
          <w:tcPr>
            <w:tcW w:w="5957" w:type="dxa"/>
            <w:vAlign w:val="center"/>
          </w:tcPr>
          <w:p w:rsidR="003D46FC" w:rsidRPr="003D46FC" w:rsidRDefault="003D46FC" w:rsidP="003D46FC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(Descrição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: além explicar a ferramenta, mencionar se houver documentos complementares enviados</w:t>
            </w: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771421" w:rsidRPr="000E2015" w:rsidTr="00EA29E5">
        <w:trPr>
          <w:trHeight w:val="979"/>
        </w:trPr>
        <w:tc>
          <w:tcPr>
            <w:tcW w:w="3256" w:type="dxa"/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Descrição da experiência anterior </w:t>
            </w:r>
            <w:r w:rsidR="002D02C2"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instituição (pessoa chave e outros) </w:t>
            </w: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na utilização de ferramenta semelhante ou tratamento deste tema junto à empresas</w:t>
            </w:r>
          </w:p>
        </w:tc>
        <w:tc>
          <w:tcPr>
            <w:tcW w:w="5957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1421" w:rsidRPr="000E2015" w:rsidTr="00EA29E5"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</w:tcPr>
          <w:p w:rsidR="00771421" w:rsidRPr="000E2015" w:rsidRDefault="00806184" w:rsidP="008061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PLANEJAME</w:t>
            </w:r>
            <w:r w:rsidR="00771421" w:rsidRPr="000E201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NTO ESTRATÉGICO</w:t>
            </w:r>
          </w:p>
        </w:tc>
      </w:tr>
      <w:tr w:rsidR="00771421" w:rsidRPr="000E2015" w:rsidTr="00EA29E5">
        <w:trPr>
          <w:trHeight w:val="331"/>
        </w:trPr>
        <w:tc>
          <w:tcPr>
            <w:tcW w:w="3256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Nome da Pessoa Chave Indicada</w:t>
            </w:r>
            <w:r w:rsidR="00185BA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(apenas 01)</w:t>
            </w:r>
          </w:p>
        </w:tc>
        <w:tc>
          <w:tcPr>
            <w:tcW w:w="5957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1421" w:rsidRPr="000E2015" w:rsidTr="003D46FC">
        <w:trPr>
          <w:trHeight w:val="919"/>
        </w:trPr>
        <w:tc>
          <w:tcPr>
            <w:tcW w:w="3256" w:type="dxa"/>
            <w:vAlign w:val="center"/>
          </w:tcPr>
          <w:p w:rsidR="003D46FC" w:rsidRPr="000E2015" w:rsidRDefault="00771421" w:rsidP="003D46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Metodologia/Ferramentas ou Ações propostas como complementação</w:t>
            </w:r>
          </w:p>
        </w:tc>
        <w:tc>
          <w:tcPr>
            <w:tcW w:w="5957" w:type="dxa"/>
            <w:vAlign w:val="center"/>
          </w:tcPr>
          <w:p w:rsidR="00771421" w:rsidRPr="000E2015" w:rsidRDefault="003D46FC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(Descrição</w:t>
            </w: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: além explicar a ferramenta, mencionar se houver documentos complementares enviados</w:t>
            </w:r>
            <w:r w:rsidRPr="00FB0C0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771421" w:rsidRPr="000E2015" w:rsidTr="00EA29E5">
        <w:trPr>
          <w:trHeight w:val="999"/>
        </w:trPr>
        <w:tc>
          <w:tcPr>
            <w:tcW w:w="3256" w:type="dxa"/>
            <w:vAlign w:val="center"/>
          </w:tcPr>
          <w:p w:rsidR="00771421" w:rsidRPr="000E2015" w:rsidRDefault="00771421" w:rsidP="00EA29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Descrição da experiência anterior </w:t>
            </w:r>
            <w:r w:rsidR="002D02C2"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instituição (pessoa chave e outros) </w:t>
            </w: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na utilização de ferramenta semelhante ou tratamento deste tema junto à empresas</w:t>
            </w:r>
          </w:p>
        </w:tc>
        <w:tc>
          <w:tcPr>
            <w:tcW w:w="5957" w:type="dxa"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71421" w:rsidRPr="000E2015" w:rsidRDefault="00771421" w:rsidP="0077142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  <w:sectPr w:rsidR="00771421" w:rsidRPr="000E2015" w:rsidSect="00EA29E5">
          <w:footerReference w:type="default" r:id="rId7"/>
          <w:pgSz w:w="11906" w:h="16838"/>
          <w:pgMar w:top="1117" w:right="1134" w:bottom="1418" w:left="992" w:header="709" w:footer="709" w:gutter="0"/>
          <w:cols w:space="708"/>
          <w:docGrid w:linePitch="360"/>
        </w:sectPr>
      </w:pPr>
    </w:p>
    <w:p w:rsidR="00771421" w:rsidRPr="000E2015" w:rsidRDefault="00771421" w:rsidP="00E15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PROPOSTA ORÇAMENTÁRIA E MEMÓRIA DE CÁLCULO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aSimples1"/>
        <w:tblW w:w="14454" w:type="dxa"/>
        <w:tblLook w:val="04A0" w:firstRow="1" w:lastRow="0" w:firstColumn="1" w:lastColumn="0" w:noHBand="0" w:noVBand="1"/>
      </w:tblPr>
      <w:tblGrid>
        <w:gridCol w:w="683"/>
        <w:gridCol w:w="3281"/>
        <w:gridCol w:w="1699"/>
        <w:gridCol w:w="2129"/>
        <w:gridCol w:w="1704"/>
        <w:gridCol w:w="4958"/>
      </w:tblGrid>
      <w:tr w:rsidR="00771421" w:rsidRPr="000E2015" w:rsidTr="00EA2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6B15CB">
            <w:pP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 xml:space="preserve">1. RECURSOS DA </w:t>
            </w:r>
            <w:r w:rsidR="006B15CB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>PARCEIRA PÚBLICA</w:t>
            </w:r>
            <w:r w:rsidRPr="000E201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 xml:space="preserve"> EM DESPESAS DE CUSTEIO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>MEMÓRIA DE CÁLCULO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Quantidade</w:t>
            </w:r>
          </w:p>
        </w:tc>
      </w:tr>
      <w:tr w:rsidR="00771421" w:rsidRPr="000E2015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coordenador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= hora trabalhada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6E2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Considera-se</w:t>
            </w:r>
            <w:r w:rsidRPr="000E201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___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horas semanais, 4,</w:t>
            </w:r>
            <w:r w:rsidR="006E296D">
              <w:rPr>
                <w:rFonts w:ascii="Arial Narrow" w:hAnsi="Arial Narrow"/>
                <w:color w:val="000000"/>
                <w:sz w:val="24"/>
                <w:szCs w:val="24"/>
              </w:rPr>
              <w:t>5 semanas por mês, no total de 22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meses remunerados.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1.2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extensionistas (30 horas semanais)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= hora trabalhada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6E2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Considera-se 30 horas semanais, 4,5 semanas por mês, no total de </w:t>
            </w:r>
            <w:r w:rsidR="006E296D">
              <w:rPr>
                <w:rFonts w:ascii="Arial Narrow" w:hAnsi="Arial Narrow"/>
                <w:color w:val="000000"/>
                <w:sz w:val="24"/>
                <w:szCs w:val="24"/>
              </w:rPr>
              <w:t>22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meses remunerados para ___ extensionistas</w:t>
            </w:r>
          </w:p>
        </w:tc>
      </w:tr>
      <w:tr w:rsidR="00771421" w:rsidRPr="000E2015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1.3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Deslocamento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Km rodado</w:t>
            </w:r>
          </w:p>
        </w:tc>
        <w:tc>
          <w:tcPr>
            <w:tcW w:w="1704" w:type="dxa"/>
            <w:vAlign w:val="center"/>
          </w:tcPr>
          <w:p w:rsidR="00771421" w:rsidRPr="000E2015" w:rsidRDefault="006E296D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R$ 0,95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i/>
                <w:color w:val="000000"/>
                <w:sz w:val="24"/>
                <w:szCs w:val="24"/>
              </w:rPr>
              <w:t>Especificar o cálculo que foi feito para o nº de km rodados para a equipe do NEPI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1.4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Hospedagem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Hospedagem/dia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R$ 175,00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Considerou-se 8 dias de capacitação em Porto Alegre para __ pessoas da equipe do NEPI.</w:t>
            </w:r>
          </w:p>
        </w:tc>
      </w:tr>
      <w:tr w:rsidR="00771421" w:rsidRPr="000E2015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1.5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Divulgação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Diversos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O orçamento considerou a aquisição de __ banners, __ folders, __ cartazes e __ coffee breaks para eventos do Projeto. Para cada contratação, serão submetidos orçamentos para a AGDI.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6B15C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 xml:space="preserve">TOTAL </w:t>
            </w:r>
            <w:r w:rsidR="006B15CB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PARCEIRA PÚBLICA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71421" w:rsidRPr="000E2015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1421" w:rsidRPr="000E2015" w:rsidRDefault="00771421" w:rsidP="00EA29E5">
            <w:pPr>
              <w:rPr>
                <w:rFonts w:ascii="Arial Narrow" w:hAnsi="Arial Narrow"/>
                <w:b w:val="0"/>
                <w:bCs w:val="0"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>2. CONTRAPARTIDA ECONÔMICA E/OU FINANCEIRA</w:t>
            </w:r>
          </w:p>
        </w:tc>
        <w:tc>
          <w:tcPr>
            <w:tcW w:w="87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71421" w:rsidRPr="000E2015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MEMÓRIA DE CÁLCULO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Quantidade</w:t>
            </w:r>
          </w:p>
        </w:tc>
      </w:tr>
      <w:tr w:rsidR="00771421" w:rsidRPr="000E2015" w:rsidTr="00EA29E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2.1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Material de expediente e serviços para operacionalização do Núcleo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Diversos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i/>
                <w:color w:val="000000"/>
                <w:sz w:val="24"/>
                <w:szCs w:val="24"/>
              </w:rPr>
              <w:t>Especificar o que foi considerado no orçamento.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2.2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Assistente Administrativo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= hora trabalhada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6E2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Considera-se</w:t>
            </w:r>
            <w:r w:rsidRPr="000E201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30 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horas semanais, 4,5 semanas por mês, no total de </w:t>
            </w:r>
            <w:r w:rsidR="006E296D">
              <w:rPr>
                <w:rFonts w:ascii="Arial Narrow" w:hAnsi="Arial Narrow"/>
                <w:color w:val="000000"/>
                <w:sz w:val="24"/>
                <w:szCs w:val="24"/>
              </w:rPr>
              <w:t>22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meses remunerados.</w:t>
            </w:r>
          </w:p>
        </w:tc>
      </w:tr>
      <w:tr w:rsidR="00771421" w:rsidRPr="000E2015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2.3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Sala equipada p/ instalação do Núcleo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Disponibilidade por mês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6E2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A sala será disponibilizada por </w:t>
            </w:r>
            <w:r w:rsidR="006E296D">
              <w:rPr>
                <w:rFonts w:ascii="Arial Narrow" w:hAnsi="Arial Narrow"/>
                <w:color w:val="000000"/>
                <w:sz w:val="24"/>
                <w:szCs w:val="24"/>
              </w:rPr>
              <w:t>23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meses.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2.4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Sala para reuniões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Disponibilidade por turno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R$ 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i/>
                <w:color w:val="000000"/>
                <w:sz w:val="24"/>
                <w:szCs w:val="24"/>
              </w:rPr>
              <w:t>Especificar o nº de turnos que se estimou para realização de eventos do Projeto</w:t>
            </w:r>
          </w:p>
        </w:tc>
      </w:tr>
      <w:tr w:rsidR="00771421" w:rsidRPr="000E2015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2.5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Auditório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Disponibilidade por turno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i/>
                <w:color w:val="000000"/>
                <w:sz w:val="24"/>
                <w:szCs w:val="24"/>
              </w:rPr>
              <w:t>Especificar o nº de turnos que se estimou para realização de eventos do Projeto (considerar no mínimo 4 eventos).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da Equipe Chave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Hora técnica = hora trabalhada</w:t>
            </w: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6E2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Considera-se</w:t>
            </w:r>
            <w:r w:rsidRPr="000E201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4 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horas mensais no total de </w:t>
            </w:r>
            <w:r w:rsidR="006E296D">
              <w:rPr>
                <w:rFonts w:ascii="Arial Narrow" w:hAnsi="Arial Narrow"/>
                <w:color w:val="000000"/>
                <w:sz w:val="24"/>
                <w:szCs w:val="24"/>
              </w:rPr>
              <w:t>23</w:t>
            </w: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 xml:space="preserve"> meses remunerados para 4 pessoas chaves.</w:t>
            </w:r>
          </w:p>
        </w:tc>
      </w:tr>
      <w:tr w:rsidR="00771421" w:rsidRPr="000E2015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2.7</w:t>
            </w:r>
          </w:p>
        </w:tc>
        <w:tc>
          <w:tcPr>
            <w:tcW w:w="3397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Outro (especificar)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  <w:tcBorders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Outro (especificar)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71421" w:rsidRPr="000E2015" w:rsidTr="00EA29E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71421" w:rsidRPr="000E2015" w:rsidRDefault="00771421" w:rsidP="006B15CB">
            <w:pPr>
              <w:autoSpaceDN w:val="0"/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 xml:space="preserve">TOTAL </w:t>
            </w:r>
            <w:r w:rsidR="006B15CB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COLABORADORA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71421" w:rsidRPr="000E2015" w:rsidRDefault="00771421" w:rsidP="00EA29E5">
            <w:pPr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8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67EF" w:rsidRPr="000E2015" w:rsidRDefault="009767EF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Memória de cálculo do valor da hora técnica: </w:t>
            </w:r>
          </w:p>
          <w:p w:rsidR="00771421" w:rsidRPr="000E2015" w:rsidRDefault="009767EF" w:rsidP="00EA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especificar os valores de remuneração, encargos e provisões que foram considerados para definição do valor da hora.</w:t>
            </w:r>
          </w:p>
        </w:tc>
      </w:tr>
      <w:tr w:rsidR="00771421" w:rsidRPr="000E2015" w:rsidTr="00EA2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71421" w:rsidRPr="000E2015" w:rsidRDefault="006B15CB" w:rsidP="006B15CB">
            <w:pP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E2015">
              <w:rPr>
                <w:rFonts w:ascii="Arial Narrow" w:hAnsi="Arial Narrow"/>
                <w:b/>
                <w:color w:val="000000"/>
                <w:sz w:val="24"/>
                <w:szCs w:val="24"/>
              </w:rPr>
              <w:t>R$</w:t>
            </w:r>
          </w:p>
        </w:tc>
        <w:tc>
          <w:tcPr>
            <w:tcW w:w="87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21" w:rsidRPr="000E2015" w:rsidRDefault="00771421" w:rsidP="00EA2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771421" w:rsidRDefault="00771421" w:rsidP="00771421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44FCB" w:rsidRDefault="00A44FCB" w:rsidP="00771421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44FCB" w:rsidRDefault="00A44FCB" w:rsidP="00771421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44FCB" w:rsidRPr="000E2015" w:rsidRDefault="00A44FCB" w:rsidP="00A44F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t>CRONOGRAMA DE DESEMBOLSO</w:t>
      </w:r>
    </w:p>
    <w:p w:rsidR="00A44FCB" w:rsidRPr="000E2015" w:rsidRDefault="00A44FCB" w:rsidP="00A44FCB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44FCB" w:rsidRPr="000E2015" w:rsidRDefault="00A44FCB" w:rsidP="00A44FCB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4"/>
        <w:gridCol w:w="391"/>
        <w:gridCol w:w="388"/>
        <w:gridCol w:w="388"/>
        <w:gridCol w:w="388"/>
        <w:gridCol w:w="388"/>
        <w:gridCol w:w="388"/>
        <w:gridCol w:w="389"/>
        <w:gridCol w:w="389"/>
        <w:gridCol w:w="389"/>
        <w:gridCol w:w="440"/>
        <w:gridCol w:w="440"/>
        <w:gridCol w:w="440"/>
        <w:gridCol w:w="440"/>
        <w:gridCol w:w="455"/>
        <w:gridCol w:w="435"/>
        <w:gridCol w:w="435"/>
        <w:gridCol w:w="435"/>
        <w:gridCol w:w="435"/>
        <w:gridCol w:w="435"/>
        <w:gridCol w:w="435"/>
        <w:gridCol w:w="435"/>
        <w:gridCol w:w="429"/>
        <w:gridCol w:w="429"/>
        <w:gridCol w:w="429"/>
        <w:gridCol w:w="429"/>
        <w:gridCol w:w="435"/>
      </w:tblGrid>
      <w:tr w:rsidR="00B72274" w:rsidRPr="000E2015" w:rsidTr="00B72274">
        <w:trPr>
          <w:trHeight w:val="307"/>
          <w:jc w:val="center"/>
        </w:trPr>
        <w:tc>
          <w:tcPr>
            <w:tcW w:w="11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2274" w:rsidRPr="000E2015" w:rsidRDefault="00B72274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72274" w:rsidRPr="000E2015" w:rsidRDefault="00B72274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PARCELAS</w:t>
            </w:r>
          </w:p>
        </w:tc>
        <w:tc>
          <w:tcPr>
            <w:tcW w:w="3816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274" w:rsidRPr="000E2015" w:rsidRDefault="00B72274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MESES</w:t>
            </w:r>
          </w:p>
        </w:tc>
      </w:tr>
      <w:tr w:rsidR="00A44FCB" w:rsidRPr="000E2015" w:rsidTr="00DC0390">
        <w:trPr>
          <w:trHeight w:val="307"/>
          <w:jc w:val="center"/>
        </w:trPr>
        <w:tc>
          <w:tcPr>
            <w:tcW w:w="1184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9º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201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Pr="000E2015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4FCB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A44FCB" w:rsidRPr="00AD0B97" w:rsidTr="00DC0390">
        <w:trPr>
          <w:trHeight w:val="344"/>
          <w:jc w:val="center"/>
        </w:trPr>
        <w:tc>
          <w:tcPr>
            <w:tcW w:w="118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4FCB" w:rsidRPr="006E296D" w:rsidRDefault="00A44FCB" w:rsidP="006E296D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Desembolso da 1ª Parcela</w:t>
            </w:r>
          </w:p>
        </w:tc>
        <w:tc>
          <w:tcPr>
            <w:tcW w:w="1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4FCB" w:rsidRPr="00AD0B97" w:rsidTr="00DC0390">
        <w:trPr>
          <w:trHeight w:val="344"/>
          <w:jc w:val="center"/>
        </w:trPr>
        <w:tc>
          <w:tcPr>
            <w:tcW w:w="118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8111C8" w:rsidP="00D32426">
            <w:pPr>
              <w:snapToGri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Apresentação de relatório da execução físico-financeira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DC0390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C0390" w:rsidRPr="00AD0B97" w:rsidTr="00DC0390">
        <w:trPr>
          <w:trHeight w:val="344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Desembolso da 2ª Parcela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C0390" w:rsidRPr="00AD0B97" w:rsidTr="00DC0390">
        <w:trPr>
          <w:trHeight w:val="344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Prestação de Contas Final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0390" w:rsidRPr="006E296D" w:rsidRDefault="00DC0390" w:rsidP="000C052E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44FCB" w:rsidRPr="00AD0B97" w:rsidTr="00DC0390">
        <w:trPr>
          <w:trHeight w:val="344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DC03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Desembolso da </w:t>
            </w:r>
            <w:r w:rsidR="00DC03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  <w:r w:rsidRPr="006E29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ª Parcela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8111C8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44FCB" w:rsidRPr="00AD0B97" w:rsidTr="00DC0390">
        <w:trPr>
          <w:trHeight w:val="344"/>
          <w:jc w:val="center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6E296D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Prestação de Contas Final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CB" w:rsidRPr="006E296D" w:rsidRDefault="00A44FCB" w:rsidP="00305190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B72274" w:rsidP="00B7227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FCB" w:rsidRPr="006E296D" w:rsidRDefault="00B72274" w:rsidP="00B72274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296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A44FCB" w:rsidRDefault="00A44FCB" w:rsidP="00771421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  <w:sectPr w:rsidR="00771421" w:rsidRPr="000E2015" w:rsidSect="00EA29E5">
          <w:pgSz w:w="16838" w:h="11906" w:orient="landscape"/>
          <w:pgMar w:top="1134" w:right="1418" w:bottom="992" w:left="1117" w:header="709" w:footer="709" w:gutter="0"/>
          <w:cols w:space="708"/>
          <w:docGrid w:linePitch="360"/>
        </w:sectPr>
      </w:pPr>
    </w:p>
    <w:p w:rsidR="00771421" w:rsidRPr="000E2015" w:rsidRDefault="00771421" w:rsidP="00E15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DECLARAÇÃO</w:t>
      </w:r>
    </w:p>
    <w:p w:rsidR="00771421" w:rsidRPr="000E2015" w:rsidRDefault="00771421" w:rsidP="0077142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771421" w:rsidRPr="000E2015" w:rsidTr="00EA29E5">
        <w:trPr>
          <w:jc w:val="center"/>
        </w:trPr>
        <w:tc>
          <w:tcPr>
            <w:tcW w:w="9770" w:type="dxa"/>
          </w:tcPr>
          <w:p w:rsidR="00771421" w:rsidRPr="000E2015" w:rsidRDefault="00771421" w:rsidP="00EA29E5">
            <w:pPr>
              <w:pStyle w:val="PargrafodaLista"/>
              <w:spacing w:before="120" w:after="120"/>
              <w:ind w:left="0" w:right="181"/>
              <w:jc w:val="both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A"/>
                <w:sz w:val="24"/>
                <w:szCs w:val="24"/>
              </w:rPr>
              <w:t>Na qualidade de representante legal do proponente, declaro, para fins de prova junto à Agência Gaúcha de Desenvolvimento e Promoção do Investimento - AGDI, para os efeitos e sob as penas da lei, que inexiste qualquer débito em mora ou situação de inadimplência com o Tesouro Estadual ou qualquer outro órgão ou entidade da Administração Pública Estadual, que impeça a transferência de recursos oriundos de dotações consignadas nos orçamentos do Estado do Rio Grande do Sul, na forma deste Plano de Trabalho.</w:t>
            </w:r>
          </w:p>
          <w:p w:rsidR="00771421" w:rsidRPr="000E2015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(local e data)</w:t>
            </w:r>
          </w:p>
          <w:p w:rsidR="00771421" w:rsidRPr="000E2015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71421" w:rsidRPr="000E2015" w:rsidRDefault="00771421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</w:t>
            </w:r>
          </w:p>
          <w:p w:rsidR="00771421" w:rsidRPr="000E2015" w:rsidRDefault="00771421" w:rsidP="00EA29E5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Nome e Assinatura do Representante Legal da Instituição Proponente</w:t>
            </w:r>
          </w:p>
          <w:p w:rsidR="00771421" w:rsidRPr="000E2015" w:rsidRDefault="00771421" w:rsidP="00EA29E5">
            <w:pPr>
              <w:pStyle w:val="PargrafodaLista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A29E5" w:rsidRPr="000E2015" w:rsidRDefault="006B15CB" w:rsidP="00E15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APROVAÇÃO PELA PARCEIRA PÚBLICA</w:t>
      </w:r>
    </w:p>
    <w:tbl>
      <w:tblPr>
        <w:tblpPr w:leftFromText="141" w:rightFromText="141" w:vertAnchor="text" w:horzAnchor="margin" w:tblpXSpec="center" w:tblpY="256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EA29E5" w:rsidRPr="000E2015" w:rsidTr="006F6632">
        <w:trPr>
          <w:trHeight w:val="173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A29E5" w:rsidRPr="000E2015" w:rsidRDefault="00EA29E5" w:rsidP="00EA29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sz w:val="24"/>
                <w:szCs w:val="24"/>
              </w:rPr>
              <w:t>Aprovado.</w:t>
            </w:r>
          </w:p>
          <w:p w:rsidR="00EA29E5" w:rsidRPr="000E2015" w:rsidRDefault="00EA29E5" w:rsidP="00EA29E5">
            <w:pPr>
              <w:pStyle w:val="PargrafodaLista"/>
              <w:spacing w:before="120" w:after="120" w:line="360" w:lineRule="auto"/>
              <w:ind w:left="0" w:right="18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2015">
              <w:rPr>
                <w:rFonts w:ascii="Arial" w:hAnsi="Arial" w:cs="Arial"/>
                <w:color w:val="000000" w:themeColor="text1"/>
                <w:sz w:val="24"/>
                <w:szCs w:val="24"/>
              </w:rPr>
              <w:t>(local e data)</w:t>
            </w:r>
          </w:p>
          <w:p w:rsidR="00EA29E5" w:rsidRPr="000E2015" w:rsidRDefault="00EA29E5" w:rsidP="00EA29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201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A29E5" w:rsidRPr="000E2015" w:rsidRDefault="00EA29E5" w:rsidP="00EA2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2015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EA29E5" w:rsidRPr="000E2015" w:rsidRDefault="00EA29E5" w:rsidP="006F663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A7922" w:rsidRPr="000E2015" w:rsidRDefault="003A7922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E156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Cs/>
          <w:color w:val="000000" w:themeColor="text1"/>
          <w:sz w:val="24"/>
          <w:szCs w:val="24"/>
        </w:rPr>
        <w:t>DOCUMENTOS ANEXOS</w:t>
      </w:r>
    </w:p>
    <w:p w:rsidR="00771421" w:rsidRPr="000E2015" w:rsidRDefault="00771421" w:rsidP="00771421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71421" w:rsidRPr="000E2015" w:rsidRDefault="00771421" w:rsidP="0077142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color w:val="000000" w:themeColor="text1"/>
          <w:sz w:val="24"/>
          <w:szCs w:val="24"/>
        </w:rPr>
        <w:t>COMPROVAÇÃO DA DEMANDA LOCAL</w:t>
      </w:r>
    </w:p>
    <w:p w:rsidR="00771421" w:rsidRPr="000E2015" w:rsidRDefault="00B56BDA" w:rsidP="0077142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CURRÍCULOS DA EQUIPE CHAVE (conforme modelo do Edital)</w:t>
      </w:r>
    </w:p>
    <w:p w:rsidR="00363AAA" w:rsidRDefault="00363AAA" w:rsidP="0077142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015">
        <w:rPr>
          <w:rFonts w:ascii="Arial" w:hAnsi="Arial" w:cs="Arial"/>
          <w:b/>
          <w:bCs/>
          <w:color w:val="000000" w:themeColor="text1"/>
          <w:sz w:val="24"/>
          <w:szCs w:val="24"/>
        </w:rPr>
        <w:t>DECLARAÇÃO DE DISPONIBILIDADE DA EQUIPE CHAVE</w:t>
      </w:r>
    </w:p>
    <w:p w:rsidR="006B15CB" w:rsidRPr="000E2015" w:rsidRDefault="006B15CB" w:rsidP="0077142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COMPROVAÇÃO DE EXPERIÊNCIA PRÉVIA</w:t>
      </w:r>
    </w:p>
    <w:p w:rsidR="00EA29E5" w:rsidRDefault="00EA29E5"/>
    <w:sectPr w:rsidR="00EA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2C" w:rsidRDefault="001F642C" w:rsidP="00011073">
      <w:pPr>
        <w:spacing w:after="0" w:line="240" w:lineRule="auto"/>
      </w:pPr>
      <w:r>
        <w:separator/>
      </w:r>
    </w:p>
  </w:endnote>
  <w:endnote w:type="continuationSeparator" w:id="0">
    <w:p w:rsidR="001F642C" w:rsidRDefault="001F642C" w:rsidP="0001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373593"/>
      <w:docPartObj>
        <w:docPartGallery w:val="Page Numbers (Bottom of Page)"/>
        <w:docPartUnique/>
      </w:docPartObj>
    </w:sdtPr>
    <w:sdtEndPr/>
    <w:sdtContent>
      <w:p w:rsidR="001F642C" w:rsidRDefault="001F64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390">
          <w:rPr>
            <w:noProof/>
          </w:rPr>
          <w:t>12</w:t>
        </w:r>
        <w:r>
          <w:fldChar w:fldCharType="end"/>
        </w:r>
      </w:p>
    </w:sdtContent>
  </w:sdt>
  <w:p w:rsidR="001F642C" w:rsidRDefault="001F64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2C" w:rsidRDefault="001F642C" w:rsidP="00011073">
      <w:pPr>
        <w:spacing w:after="0" w:line="240" w:lineRule="auto"/>
      </w:pPr>
      <w:r>
        <w:separator/>
      </w:r>
    </w:p>
  </w:footnote>
  <w:footnote w:type="continuationSeparator" w:id="0">
    <w:p w:rsidR="001F642C" w:rsidRDefault="001F642C" w:rsidP="0001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06282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>
    <w:nsid w:val="02967224"/>
    <w:multiLevelType w:val="hybridMultilevel"/>
    <w:tmpl w:val="1FBE072A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7B22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DC0635"/>
    <w:multiLevelType w:val="hybridMultilevel"/>
    <w:tmpl w:val="44B64A06"/>
    <w:lvl w:ilvl="0" w:tplc="4C48F424">
      <w:start w:val="1"/>
      <w:numFmt w:val="upperRoman"/>
      <w:lvlText w:val="%1."/>
      <w:lvlJc w:val="right"/>
      <w:pPr>
        <w:ind w:left="720" w:hanging="360"/>
      </w:pPr>
      <w:rPr>
        <w:b/>
        <w:color w:val="262626" w:themeColor="text1" w:themeTint="D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93D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BE37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21"/>
    <w:rsid w:val="00002734"/>
    <w:rsid w:val="00010224"/>
    <w:rsid w:val="00011073"/>
    <w:rsid w:val="000E2015"/>
    <w:rsid w:val="00185BA9"/>
    <w:rsid w:val="001E787D"/>
    <w:rsid w:val="001F642C"/>
    <w:rsid w:val="0021662F"/>
    <w:rsid w:val="00256849"/>
    <w:rsid w:val="00261D08"/>
    <w:rsid w:val="00271376"/>
    <w:rsid w:val="002732A5"/>
    <w:rsid w:val="002808FC"/>
    <w:rsid w:val="002D02C2"/>
    <w:rsid w:val="00363AAA"/>
    <w:rsid w:val="0037581B"/>
    <w:rsid w:val="003A7922"/>
    <w:rsid w:val="003D07C4"/>
    <w:rsid w:val="003D46FC"/>
    <w:rsid w:val="003F1CD1"/>
    <w:rsid w:val="00432CF9"/>
    <w:rsid w:val="00455151"/>
    <w:rsid w:val="004C5856"/>
    <w:rsid w:val="004C7B0F"/>
    <w:rsid w:val="00510B47"/>
    <w:rsid w:val="00587934"/>
    <w:rsid w:val="005C7EE5"/>
    <w:rsid w:val="005F6790"/>
    <w:rsid w:val="00613C90"/>
    <w:rsid w:val="00687C2E"/>
    <w:rsid w:val="006B15CB"/>
    <w:rsid w:val="006C7BDA"/>
    <w:rsid w:val="006E296D"/>
    <w:rsid w:val="006F6632"/>
    <w:rsid w:val="00751A4D"/>
    <w:rsid w:val="00771421"/>
    <w:rsid w:val="007B77CB"/>
    <w:rsid w:val="007D309B"/>
    <w:rsid w:val="007F4145"/>
    <w:rsid w:val="00806184"/>
    <w:rsid w:val="008111C8"/>
    <w:rsid w:val="00825D36"/>
    <w:rsid w:val="00936AF0"/>
    <w:rsid w:val="00946623"/>
    <w:rsid w:val="009767EF"/>
    <w:rsid w:val="009B56AD"/>
    <w:rsid w:val="00A44FCB"/>
    <w:rsid w:val="00A52570"/>
    <w:rsid w:val="00A703F6"/>
    <w:rsid w:val="00A85C4B"/>
    <w:rsid w:val="00AB5450"/>
    <w:rsid w:val="00AC4B46"/>
    <w:rsid w:val="00AD0B97"/>
    <w:rsid w:val="00B56BDA"/>
    <w:rsid w:val="00B62725"/>
    <w:rsid w:val="00B658B0"/>
    <w:rsid w:val="00B72274"/>
    <w:rsid w:val="00B873D5"/>
    <w:rsid w:val="00B9149A"/>
    <w:rsid w:val="00BB721A"/>
    <w:rsid w:val="00BC1324"/>
    <w:rsid w:val="00CA6F66"/>
    <w:rsid w:val="00CB251F"/>
    <w:rsid w:val="00CB3EC4"/>
    <w:rsid w:val="00CD24A0"/>
    <w:rsid w:val="00D17DE5"/>
    <w:rsid w:val="00D32426"/>
    <w:rsid w:val="00D90733"/>
    <w:rsid w:val="00D91F7A"/>
    <w:rsid w:val="00DC0390"/>
    <w:rsid w:val="00DC636F"/>
    <w:rsid w:val="00DE2514"/>
    <w:rsid w:val="00DE64E4"/>
    <w:rsid w:val="00E1390B"/>
    <w:rsid w:val="00E156FD"/>
    <w:rsid w:val="00E638D7"/>
    <w:rsid w:val="00E6649D"/>
    <w:rsid w:val="00E6776E"/>
    <w:rsid w:val="00EA29E5"/>
    <w:rsid w:val="00EA4A63"/>
    <w:rsid w:val="00EF7C95"/>
    <w:rsid w:val="00F73288"/>
    <w:rsid w:val="00F73573"/>
    <w:rsid w:val="00F90418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88ED0-3BDF-4857-A5B4-B2729171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4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72"/>
    <w:qFormat/>
    <w:rsid w:val="00771421"/>
    <w:pPr>
      <w:ind w:left="720"/>
      <w:contextualSpacing/>
    </w:pPr>
  </w:style>
  <w:style w:type="table" w:styleId="Tabelacomgrade">
    <w:name w:val="Table Grid"/>
    <w:basedOn w:val="Tabelanormal"/>
    <w:uiPriority w:val="59"/>
    <w:rsid w:val="0077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Colorida-nfase11">
    <w:name w:val="Lista Colorida - Ênfase 11"/>
    <w:basedOn w:val="Normal"/>
    <w:qFormat/>
    <w:rsid w:val="00771421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TabelaSimples1">
    <w:name w:val="Plain Table 1"/>
    <w:basedOn w:val="Tabelanormal"/>
    <w:uiPriority w:val="41"/>
    <w:rsid w:val="007714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011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073"/>
  </w:style>
  <w:style w:type="paragraph" w:styleId="Rodap">
    <w:name w:val="footer"/>
    <w:basedOn w:val="Normal"/>
    <w:link w:val="RodapChar"/>
    <w:uiPriority w:val="99"/>
    <w:unhideWhenUsed/>
    <w:rsid w:val="00011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2302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Zini</dc:creator>
  <cp:keywords/>
  <dc:description/>
  <cp:lastModifiedBy>Raquel Zini</cp:lastModifiedBy>
  <cp:revision>73</cp:revision>
  <dcterms:created xsi:type="dcterms:W3CDTF">2015-05-06T21:38:00Z</dcterms:created>
  <dcterms:modified xsi:type="dcterms:W3CDTF">2016-07-05T20:38:00Z</dcterms:modified>
</cp:coreProperties>
</file>